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CA994" w14:textId="77777777" w:rsidR="007A1EA4" w:rsidRPr="00634139" w:rsidRDefault="007A1EA4" w:rsidP="007A1EA4">
      <w:pPr>
        <w:numPr>
          <w:ilvl w:val="12"/>
          <w:numId w:val="0"/>
        </w:numPr>
        <w:tabs>
          <w:tab w:val="left" w:pos="510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634139">
        <w:rPr>
          <w:rFonts w:ascii="Arial" w:hAnsi="Arial" w:cs="Arial"/>
          <w:b/>
          <w:sz w:val="28"/>
          <w:szCs w:val="28"/>
        </w:rPr>
        <w:t xml:space="preserve">TABELARNI PREGLED OBJEKATA PO PROSTORNIM </w:t>
      </w:r>
      <w:proofErr w:type="gramStart"/>
      <w:r w:rsidRPr="00634139">
        <w:rPr>
          <w:rFonts w:ascii="Arial" w:hAnsi="Arial" w:cs="Arial"/>
          <w:b/>
          <w:sz w:val="28"/>
          <w:szCs w:val="28"/>
        </w:rPr>
        <w:t>CJELINAMA  (</w:t>
      </w:r>
      <w:proofErr w:type="gramEnd"/>
      <w:r w:rsidRPr="00634139">
        <w:rPr>
          <w:rFonts w:ascii="Arial" w:hAnsi="Arial" w:cs="Arial"/>
          <w:b/>
          <w:sz w:val="28"/>
          <w:szCs w:val="28"/>
        </w:rPr>
        <w:t xml:space="preserve">ZONAMA)  </w:t>
      </w:r>
      <w:r w:rsidRPr="00634139">
        <w:rPr>
          <w:rFonts w:ascii="Arial" w:hAnsi="Arial" w:cs="Arial"/>
          <w:b/>
          <w:sz w:val="40"/>
          <w:szCs w:val="40"/>
        </w:rPr>
        <w:t>- PC4</w:t>
      </w:r>
    </w:p>
    <w:p w14:paraId="56626483" w14:textId="77777777" w:rsidR="003461BF" w:rsidRPr="00634139" w:rsidRDefault="003461BF" w:rsidP="00BF2A46">
      <w:pPr>
        <w:numPr>
          <w:ilvl w:val="12"/>
          <w:numId w:val="0"/>
        </w:numPr>
        <w:tabs>
          <w:tab w:val="left" w:pos="5103"/>
        </w:tabs>
        <w:spacing w:after="0" w:line="240" w:lineRule="auto"/>
        <w:rPr>
          <w:rFonts w:ascii="Arial" w:eastAsia="Times New Roman" w:hAnsi="Arial" w:cs="Arial"/>
        </w:rPr>
      </w:pPr>
    </w:p>
    <w:p w14:paraId="17B6D5F3" w14:textId="5FCD57AB" w:rsidR="002B3B70" w:rsidRPr="00634139" w:rsidRDefault="002B3B70" w:rsidP="002C7DE4">
      <w:pPr>
        <w:numPr>
          <w:ilvl w:val="12"/>
          <w:numId w:val="0"/>
        </w:numPr>
        <w:shd w:val="clear" w:color="auto" w:fill="D9D9D9" w:themeFill="background1" w:themeFillShade="D9"/>
        <w:tabs>
          <w:tab w:val="left" w:pos="5103"/>
        </w:tabs>
        <w:spacing w:after="0" w:line="240" w:lineRule="auto"/>
        <w:rPr>
          <w:rFonts w:ascii="Arial" w:hAnsi="Arial" w:cs="Arial"/>
          <w:b/>
        </w:rPr>
      </w:pPr>
      <w:r w:rsidRPr="00634139">
        <w:rPr>
          <w:rFonts w:ascii="Arial" w:hAnsi="Arial" w:cs="Arial"/>
          <w:b/>
        </w:rPr>
        <w:t>PROSTORNA CJELINA 4</w:t>
      </w:r>
      <w:r w:rsidR="00F61490" w:rsidRPr="00634139">
        <w:rPr>
          <w:rFonts w:ascii="Arial" w:hAnsi="Arial" w:cs="Arial"/>
          <w:b/>
        </w:rPr>
        <w:t xml:space="preserve"> - </w:t>
      </w:r>
      <w:r w:rsidRPr="00634139">
        <w:rPr>
          <w:rFonts w:ascii="Arial" w:hAnsi="Arial" w:cs="Arial"/>
          <w:b/>
        </w:rPr>
        <w:t xml:space="preserve">URBANA </w:t>
      </w:r>
      <w:proofErr w:type="gramStart"/>
      <w:r w:rsidRPr="00634139">
        <w:rPr>
          <w:rFonts w:ascii="Arial" w:hAnsi="Arial" w:cs="Arial"/>
          <w:b/>
        </w:rPr>
        <w:t>CJELINA  “</w:t>
      </w:r>
      <w:proofErr w:type="gramEnd"/>
      <w:r w:rsidRPr="00634139">
        <w:rPr>
          <w:rFonts w:ascii="Arial" w:hAnsi="Arial" w:cs="Arial"/>
          <w:b/>
        </w:rPr>
        <w:t>PODLIPA ”</w:t>
      </w:r>
      <w:r w:rsidRPr="00634139">
        <w:rPr>
          <w:rFonts w:ascii="Arial" w:eastAsia="Times New Roman" w:hAnsi="Arial" w:cs="Arial"/>
          <w:b/>
          <w:lang w:val="pl-PL"/>
        </w:rPr>
        <w:t xml:space="preserve"> </w:t>
      </w:r>
    </w:p>
    <w:p w14:paraId="5C3A9561" w14:textId="77777777" w:rsidR="00BD106A" w:rsidRPr="00634139" w:rsidRDefault="00BD106A" w:rsidP="00F61490">
      <w:pPr>
        <w:numPr>
          <w:ilvl w:val="12"/>
          <w:numId w:val="0"/>
        </w:numPr>
        <w:tabs>
          <w:tab w:val="left" w:pos="5103"/>
        </w:tabs>
        <w:spacing w:after="0" w:line="240" w:lineRule="auto"/>
        <w:rPr>
          <w:rFonts w:ascii="Arial" w:hAnsi="Arial" w:cs="Arial"/>
          <w:b/>
        </w:rPr>
      </w:pPr>
    </w:p>
    <w:p w14:paraId="4E819CBA" w14:textId="77777777" w:rsidR="00B23FA5" w:rsidRPr="00634139" w:rsidRDefault="00B23FA5" w:rsidP="00242E24">
      <w:pPr>
        <w:spacing w:after="0" w:line="240" w:lineRule="auto"/>
        <w:rPr>
          <w:rFonts w:ascii="Arial" w:hAnsi="Arial" w:cs="Arial"/>
          <w:b/>
        </w:rPr>
      </w:pPr>
    </w:p>
    <w:tbl>
      <w:tblPr>
        <w:tblW w:w="972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979"/>
        <w:gridCol w:w="1276"/>
        <w:gridCol w:w="1559"/>
        <w:gridCol w:w="1417"/>
        <w:gridCol w:w="1782"/>
      </w:tblGrid>
      <w:tr w:rsidR="00634139" w:rsidRPr="00634139" w14:paraId="77776ABF" w14:textId="77777777" w:rsidTr="002C7637">
        <w:trPr>
          <w:tblHeader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667A63" w14:textId="77777777" w:rsidR="00DB0A23" w:rsidRPr="00634139" w:rsidRDefault="00BD106A" w:rsidP="00DB0A23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Br. l</w:t>
            </w:r>
            <w:r w:rsidR="00DB0A23" w:rsidRPr="00634139">
              <w:rPr>
                <w:rFonts w:ascii="Arial" w:eastAsia="Times New Roman" w:hAnsi="Arial" w:cs="Arial"/>
                <w:b/>
              </w:rPr>
              <w:t>ok.</w:t>
            </w:r>
          </w:p>
        </w:tc>
        <w:tc>
          <w:tcPr>
            <w:tcW w:w="2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721A9B" w14:textId="77777777" w:rsidR="00DB0A23" w:rsidRPr="00634139" w:rsidRDefault="00DB0A23" w:rsidP="00DB0A23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Vrsta prema načinu na koji je prišvršćen za tlo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7382B4" w14:textId="77777777" w:rsidR="00DB0A23" w:rsidRPr="00634139" w:rsidRDefault="00DB0A23" w:rsidP="00DB0A23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Katastarska parcela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69F76D" w14:textId="77777777" w:rsidR="00DB0A23" w:rsidRPr="00634139" w:rsidRDefault="00DB0A23" w:rsidP="00DB0A23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Vrsta prema namjeni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45E7BE" w14:textId="77777777" w:rsidR="00DB0A23" w:rsidRPr="00634139" w:rsidRDefault="00CA5368" w:rsidP="00DB0A23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D</w:t>
            </w:r>
            <w:r w:rsidR="00DB0A23" w:rsidRPr="00634139">
              <w:rPr>
                <w:rFonts w:ascii="Arial" w:eastAsia="Times New Roman" w:hAnsi="Arial" w:cs="Arial"/>
                <w:b/>
              </w:rPr>
              <w:t>imenzije</w:t>
            </w:r>
          </w:p>
        </w:tc>
        <w:tc>
          <w:tcPr>
            <w:tcW w:w="1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D82104" w14:textId="77777777" w:rsidR="00DB0A23" w:rsidRPr="00634139" w:rsidRDefault="00DB0A23" w:rsidP="00DB0A23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  <w:b/>
              </w:rPr>
              <w:t>Opis privremenog objekta</w:t>
            </w:r>
          </w:p>
        </w:tc>
      </w:tr>
      <w:tr w:rsidR="00634139" w:rsidRPr="00634139" w14:paraId="6B203E8D" w14:textId="77777777" w:rsidTr="002C7637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087D" w14:textId="77777777" w:rsidR="003149D1" w:rsidRPr="00634139" w:rsidRDefault="003149D1" w:rsidP="00810C61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522B" w14:textId="77777777" w:rsidR="003149D1" w:rsidRDefault="003149D1" w:rsidP="00810C61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 w:rsidRPr="00634139">
              <w:rPr>
                <w:rFonts w:ascii="Arial" w:hAnsi="Arial" w:cs="Arial"/>
              </w:rPr>
              <w:t>Nepokretni privremeni objekat</w:t>
            </w:r>
          </w:p>
          <w:p w14:paraId="2F1D7ADA" w14:textId="0A270DA0" w:rsidR="00DE4E9A" w:rsidRPr="00DE4E9A" w:rsidRDefault="00DE4E9A" w:rsidP="00810C61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AEAAB3" wp14:editId="693F4F38">
                  <wp:extent cx="1737360" cy="158819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3" r="5597" b="16150"/>
                          <a:stretch/>
                        </pic:blipFill>
                        <pic:spPr bwMode="auto">
                          <a:xfrm>
                            <a:off x="0" y="0"/>
                            <a:ext cx="1778105" cy="162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D610" w14:textId="77777777" w:rsidR="003149D1" w:rsidRPr="00634139" w:rsidRDefault="003149D1" w:rsidP="00433251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2</w:t>
            </w:r>
            <w:r w:rsidR="00433251" w:rsidRPr="00634139">
              <w:rPr>
                <w:rFonts w:ascii="Arial" w:eastAsia="Times New Roman" w:hAnsi="Arial" w:cs="Arial"/>
              </w:rPr>
              <w:t>966</w:t>
            </w:r>
            <w:r w:rsidRPr="00634139">
              <w:rPr>
                <w:rFonts w:ascii="Arial" w:eastAsia="Times New Roman" w:hAnsi="Arial" w:cs="Arial"/>
              </w:rPr>
              <w:t>/1</w:t>
            </w:r>
            <w:r w:rsidR="00433251" w:rsidRPr="00634139">
              <w:rPr>
                <w:rFonts w:ascii="Arial" w:eastAsia="Times New Roman" w:hAnsi="Arial" w:cs="Arial"/>
              </w:rPr>
              <w:t>0</w:t>
            </w:r>
            <w:r w:rsidRPr="00634139">
              <w:rPr>
                <w:rFonts w:ascii="Arial" w:eastAsia="Times New Roman" w:hAnsi="Arial" w:cs="Arial"/>
              </w:rPr>
              <w:t xml:space="preserve"> KO Pljevlja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E7A0" w14:textId="77777777" w:rsidR="003149D1" w:rsidRPr="00634139" w:rsidRDefault="003149D1" w:rsidP="00433251">
            <w:pPr>
              <w:spacing w:after="0" w:line="240" w:lineRule="auto"/>
              <w:rPr>
                <w:rFonts w:ascii="Arial" w:eastAsia="Times New Roman" w:hAnsi="Arial" w:cs="Arial"/>
                <w:lang w:val="sr-Latn-CS"/>
              </w:rPr>
            </w:pPr>
            <w:r w:rsidRPr="00634139">
              <w:rPr>
                <w:rFonts w:ascii="Arial" w:hAnsi="Arial" w:cs="Arial"/>
                <w:lang w:val="it-IT"/>
              </w:rPr>
              <w:t>Objekat za trgovini u usluge</w:t>
            </w:r>
            <w:r w:rsidR="00FE14AC" w:rsidRPr="00634139">
              <w:rPr>
                <w:rFonts w:ascii="Arial" w:hAnsi="Arial" w:cs="Arial"/>
                <w:lang w:val="it-IT"/>
              </w:rPr>
              <w:t xml:space="preserve"> </w:t>
            </w:r>
            <w:r w:rsidR="00FE14AC" w:rsidRPr="00634139">
              <w:rPr>
                <w:rFonts w:ascii="Arial" w:hAnsi="Arial" w:cs="Arial"/>
                <w:lang w:val="sr-Latn-CS"/>
              </w:rPr>
              <w:t>(</w:t>
            </w:r>
            <w:r w:rsidR="00433251" w:rsidRPr="00634139">
              <w:rPr>
                <w:rFonts w:ascii="Arial" w:hAnsi="Arial" w:cs="Arial"/>
                <w:lang w:val="sr-Latn-CS"/>
              </w:rPr>
              <w:t>prodavnica prehrambene robe</w:t>
            </w:r>
            <w:r w:rsidR="00FE14AC" w:rsidRPr="00634139">
              <w:rPr>
                <w:rFonts w:ascii="Arial" w:hAnsi="Arial" w:cs="Arial"/>
                <w:lang w:val="sr-Latn-C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A75D" w14:textId="77777777" w:rsidR="007A1EA4" w:rsidRPr="009E69D6" w:rsidRDefault="00433251" w:rsidP="00334CA1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9E69D6">
              <w:rPr>
                <w:rFonts w:ascii="Arial" w:eastAsia="Times New Roman" w:hAnsi="Arial" w:cs="Arial"/>
              </w:rPr>
              <w:t xml:space="preserve">Povšina  </w:t>
            </w:r>
          </w:p>
          <w:p w14:paraId="68B16423" w14:textId="77777777" w:rsidR="003149D1" w:rsidRPr="00634139" w:rsidRDefault="00433251" w:rsidP="00334CA1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9E69D6">
              <w:rPr>
                <w:rFonts w:ascii="Arial" w:eastAsia="Times New Roman" w:hAnsi="Arial" w:cs="Arial"/>
              </w:rPr>
              <w:t>39</w:t>
            </w:r>
            <w:r w:rsidR="003149D1" w:rsidRPr="009E69D6">
              <w:rPr>
                <w:rFonts w:ascii="Arial" w:eastAsia="Times New Roman" w:hAnsi="Arial" w:cs="Arial"/>
              </w:rPr>
              <w:t>m</w:t>
            </w:r>
            <w:r w:rsidR="003149D1" w:rsidRPr="009E69D6"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8C3F" w14:textId="77777777" w:rsidR="003149D1" w:rsidRPr="00634139" w:rsidRDefault="0062679E" w:rsidP="00810C61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 xml:space="preserve">Postojeći privremeni objekat / </w:t>
            </w:r>
            <w:r w:rsidR="00D2234F" w:rsidRPr="00634139">
              <w:rPr>
                <w:rFonts w:ascii="Arial" w:eastAsia="Times New Roman" w:hAnsi="Arial" w:cs="Arial"/>
                <w:lang w:val="it-IT"/>
              </w:rPr>
              <w:t xml:space="preserve">prilagođavanje i </w:t>
            </w:r>
            <w:r w:rsidRPr="00634139">
              <w:rPr>
                <w:rFonts w:ascii="Arial" w:eastAsia="Times New Roman" w:hAnsi="Arial" w:cs="Arial"/>
                <w:lang w:val="it-IT"/>
              </w:rPr>
              <w:t>tekuće održavanje u skladu sa smjernicama Programa.</w:t>
            </w:r>
          </w:p>
        </w:tc>
      </w:tr>
      <w:tr w:rsidR="00634139" w:rsidRPr="00634139" w14:paraId="7423F02F" w14:textId="77777777" w:rsidTr="002C7637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9631" w14:textId="77777777" w:rsidR="00EF384D" w:rsidRPr="00634139" w:rsidRDefault="00EF384D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70D1" w14:textId="0553B46E" w:rsidR="00EF384D" w:rsidRDefault="00EF384D" w:rsidP="00A334C8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 w:rsidRPr="00634139">
              <w:rPr>
                <w:rFonts w:ascii="Arial" w:hAnsi="Arial" w:cs="Arial"/>
              </w:rPr>
              <w:t>Nepokretni privremeni objekat</w:t>
            </w:r>
          </w:p>
          <w:p w14:paraId="30EAB017" w14:textId="10770DEE" w:rsidR="00A213EA" w:rsidRPr="008F0BEF" w:rsidRDefault="00A213EA" w:rsidP="00A334C8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38D2BFB" wp14:editId="571F5EF6">
                  <wp:extent cx="1770611" cy="1407135"/>
                  <wp:effectExtent l="0" t="0" r="127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6" r="10142" b="18277"/>
                          <a:stretch/>
                        </pic:blipFill>
                        <pic:spPr bwMode="auto">
                          <a:xfrm>
                            <a:off x="0" y="0"/>
                            <a:ext cx="1793875" cy="142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377A" w14:textId="77777777" w:rsidR="00EF384D" w:rsidRPr="00634139" w:rsidRDefault="00EF384D" w:rsidP="00A334C8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2966/4 KO Pljevlja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03FB" w14:textId="77777777" w:rsidR="00EF384D" w:rsidRPr="00634139" w:rsidRDefault="00EF384D" w:rsidP="007A1EA4">
            <w:pPr>
              <w:spacing w:after="0" w:line="240" w:lineRule="auto"/>
              <w:rPr>
                <w:rFonts w:ascii="Arial" w:eastAsia="Times New Roman" w:hAnsi="Arial" w:cs="Arial"/>
                <w:lang w:val="sr-Latn-CS"/>
              </w:rPr>
            </w:pPr>
            <w:r w:rsidRPr="00634139">
              <w:rPr>
                <w:rFonts w:ascii="Arial" w:hAnsi="Arial" w:cs="Arial"/>
                <w:lang w:val="it-IT"/>
              </w:rPr>
              <w:t xml:space="preserve">Objekat za trgovini u usluge </w:t>
            </w:r>
            <w:r w:rsidR="007A1EA4" w:rsidRPr="00634139">
              <w:rPr>
                <w:rFonts w:ascii="Arial" w:hAnsi="Arial" w:cs="Arial"/>
                <w:lang w:val="sr-Latn-CS"/>
              </w:rPr>
              <w:t>(pekara</w:t>
            </w:r>
            <w:r w:rsidRPr="00634139">
              <w:rPr>
                <w:rFonts w:ascii="Arial" w:hAnsi="Arial" w:cs="Arial"/>
                <w:lang w:val="sr-Latn-C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AB05" w14:textId="77777777" w:rsidR="00334CA1" w:rsidRPr="009E69D6" w:rsidRDefault="00EF384D" w:rsidP="00334CA1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9E69D6">
              <w:rPr>
                <w:rFonts w:ascii="Arial" w:eastAsia="Times New Roman" w:hAnsi="Arial" w:cs="Arial"/>
              </w:rPr>
              <w:t>Povšina</w:t>
            </w:r>
          </w:p>
          <w:p w14:paraId="4ADDBBCD" w14:textId="77777777" w:rsidR="00EF384D" w:rsidRPr="00634139" w:rsidRDefault="00EF384D" w:rsidP="00334CA1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9E69D6">
              <w:rPr>
                <w:rFonts w:ascii="Arial" w:eastAsia="Times New Roman" w:hAnsi="Arial" w:cs="Arial"/>
              </w:rPr>
              <w:t>35.4</w:t>
            </w:r>
            <w:r w:rsidR="00334CA1" w:rsidRPr="009E69D6">
              <w:rPr>
                <w:rFonts w:ascii="Arial" w:eastAsia="Times New Roman" w:hAnsi="Arial" w:cs="Arial"/>
              </w:rPr>
              <w:t>2</w:t>
            </w:r>
            <w:r w:rsidRPr="009E69D6">
              <w:rPr>
                <w:rFonts w:ascii="Arial" w:eastAsia="Times New Roman" w:hAnsi="Arial" w:cs="Arial"/>
              </w:rPr>
              <w:t>m</w:t>
            </w:r>
            <w:r w:rsidRPr="009E69D6"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9146" w14:textId="77777777" w:rsidR="00EF384D" w:rsidRPr="00634139" w:rsidRDefault="00334CA1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Postojeći privremeni objekat / prilagođavanje i tekuće održavanje u skladu sa smjernicama Programa.</w:t>
            </w:r>
          </w:p>
        </w:tc>
      </w:tr>
      <w:tr w:rsidR="001E3AC6" w:rsidRPr="00634139" w14:paraId="35B3784A" w14:textId="77777777" w:rsidTr="002C7637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23F66" w14:textId="77777777" w:rsidR="001E3AC6" w:rsidRPr="00634139" w:rsidRDefault="001E3AC6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6FD81" w14:textId="77777777" w:rsidR="001E3AC6" w:rsidRPr="00634139" w:rsidRDefault="001E3AC6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Natkriveni-zatvoreni sportski objekat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025A" w14:textId="77777777" w:rsidR="001E3AC6" w:rsidRPr="00634139" w:rsidRDefault="001E3AC6" w:rsidP="00A334C8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proofErr w:type="gramStart"/>
            <w:r w:rsidRPr="00634139">
              <w:rPr>
                <w:rFonts w:ascii="Arial" w:eastAsia="Times New Roman" w:hAnsi="Arial" w:cs="Arial"/>
              </w:rPr>
              <w:t>2987  KO</w:t>
            </w:r>
            <w:proofErr w:type="gramEnd"/>
            <w:r w:rsidRPr="00634139">
              <w:rPr>
                <w:rFonts w:ascii="Arial" w:eastAsia="Times New Roman" w:hAnsi="Arial" w:cs="Arial"/>
              </w:rPr>
              <w:t xml:space="preserve"> Pljevlja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EEAEB" w14:textId="77777777" w:rsidR="001E3AC6" w:rsidRPr="00634139" w:rsidRDefault="001E3AC6" w:rsidP="00A334C8">
            <w:pPr>
              <w:spacing w:after="0" w:line="240" w:lineRule="auto"/>
              <w:rPr>
                <w:rFonts w:ascii="Arial" w:hAnsi="Arial" w:cs="Arial"/>
                <w:lang w:val="it-IT"/>
              </w:rPr>
            </w:pPr>
            <w:r w:rsidRPr="00634139">
              <w:rPr>
                <w:rFonts w:ascii="Arial" w:hAnsi="Arial" w:cs="Arial"/>
                <w:lang w:val="it-IT"/>
              </w:rPr>
              <w:t>Sport  i rekreacija</w:t>
            </w:r>
            <w:r w:rsidRPr="00634139">
              <w:rPr>
                <w:rFonts w:ascii="Arial" w:eastAsia="Times New Roman" w:hAnsi="Arial" w:cs="Arial"/>
                <w:lang w:val="it-IT"/>
              </w:rPr>
              <w:t xml:space="preserve"> </w:t>
            </w:r>
          </w:p>
          <w:p w14:paraId="7D472A5C" w14:textId="77777777" w:rsidR="001E3AC6" w:rsidRPr="00634139" w:rsidRDefault="001E3AC6" w:rsidP="00A334C8">
            <w:pPr>
              <w:spacing w:after="0" w:line="240" w:lineRule="auto"/>
              <w:rPr>
                <w:rFonts w:ascii="Arial" w:hAnsi="Arial" w:cs="Arial"/>
                <w:lang w:val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10854" w14:textId="77777777" w:rsidR="001E3AC6" w:rsidRPr="00634139" w:rsidRDefault="001E3AC6" w:rsidP="001E3AC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Površinu definisati u skladu sa vrstom sportskih aktivnosti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95090" w14:textId="77777777" w:rsidR="007A1EA4" w:rsidRPr="00634139" w:rsidRDefault="007A1EA4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Novi PO -</w:t>
            </w:r>
          </w:p>
          <w:p w14:paraId="28347A2F" w14:textId="77777777" w:rsidR="001E3AC6" w:rsidRPr="00634139" w:rsidRDefault="001E3AC6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Konstrukcija od montažnih elemenata sa zidovima i krovnim</w:t>
            </w:r>
          </w:p>
          <w:p w14:paraId="004016B3" w14:textId="698AF6FB" w:rsidR="00250A9B" w:rsidRPr="00634139" w:rsidRDefault="001E3AC6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prekrivačem od impregniranog ili plastificiranog platna ili drugog  sličnog materijala i dr. smjernica iz Programa.</w:t>
            </w:r>
          </w:p>
        </w:tc>
      </w:tr>
      <w:tr w:rsidR="00B2215F" w:rsidRPr="00634139" w14:paraId="3A261264" w14:textId="77777777" w:rsidTr="002C7637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6A23A" w14:textId="2E93481C" w:rsidR="00B2215F" w:rsidRPr="00634139" w:rsidRDefault="00157C81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3a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A5CF7" w14:textId="5403EF8E" w:rsidR="00B2215F" w:rsidRPr="00634139" w:rsidRDefault="00157C81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092F26">
              <w:rPr>
                <w:rFonts w:ascii="Arial" w:eastAsia="Times New Roman" w:hAnsi="Arial" w:cs="Arial"/>
              </w:rPr>
              <w:t>Otvorena površina u funkciji privremenog objekta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D5E06" w14:textId="66D9DEF0" w:rsidR="00B2215F" w:rsidRPr="00634139" w:rsidRDefault="00157C81" w:rsidP="00A334C8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proofErr w:type="gramStart"/>
            <w:r w:rsidRPr="00634139">
              <w:rPr>
                <w:rFonts w:ascii="Arial" w:eastAsia="Times New Roman" w:hAnsi="Arial" w:cs="Arial"/>
              </w:rPr>
              <w:t>2987  KO</w:t>
            </w:r>
            <w:proofErr w:type="gramEnd"/>
            <w:r w:rsidRPr="00634139">
              <w:rPr>
                <w:rFonts w:ascii="Arial" w:eastAsia="Times New Roman" w:hAnsi="Arial" w:cs="Arial"/>
              </w:rPr>
              <w:t xml:space="preserve"> Pljevlja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CF467" w14:textId="5C37532D" w:rsidR="00B2215F" w:rsidRPr="00634139" w:rsidRDefault="00157C81" w:rsidP="00A334C8">
            <w:pPr>
              <w:spacing w:after="0" w:line="240" w:lineRule="auto"/>
              <w:rPr>
                <w:rFonts w:ascii="Arial" w:hAnsi="Arial" w:cs="Arial"/>
                <w:lang w:val="it-IT"/>
              </w:rPr>
            </w:pPr>
            <w:r w:rsidRPr="00092F26">
              <w:rPr>
                <w:rFonts w:ascii="Arial" w:eastAsia="Times New Roman" w:hAnsi="Arial" w:cs="Arial"/>
              </w:rPr>
              <w:t>Dječje igralište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2E261" w14:textId="77777777" w:rsidR="00B2215F" w:rsidRPr="00092F26" w:rsidRDefault="00B2215F" w:rsidP="00B2215F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092F26">
              <w:rPr>
                <w:rFonts w:ascii="Arial" w:eastAsia="Times New Roman" w:hAnsi="Arial" w:cs="Arial"/>
              </w:rPr>
              <w:t>Površina 200m</w:t>
            </w:r>
            <w:r w:rsidRPr="00092F26">
              <w:rPr>
                <w:rFonts w:ascii="Arial" w:eastAsia="Times New Roman" w:hAnsi="Arial" w:cs="Arial"/>
                <w:vertAlign w:val="superscript"/>
              </w:rPr>
              <w:t>2</w:t>
            </w:r>
          </w:p>
          <w:p w14:paraId="1F6906BC" w14:textId="77777777" w:rsidR="00B2215F" w:rsidRPr="00634139" w:rsidRDefault="00B2215F" w:rsidP="001E3AC6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054D2" w14:textId="77777777" w:rsidR="00B2215F" w:rsidRDefault="00B2215F" w:rsidP="00B2215F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092F26">
              <w:rPr>
                <w:rFonts w:ascii="Arial" w:eastAsia="Times New Roman" w:hAnsi="Arial" w:cs="Arial"/>
                <w:lang w:val="it-IT"/>
              </w:rPr>
              <w:t>Novi PO -</w:t>
            </w:r>
          </w:p>
          <w:p w14:paraId="71C2EE07" w14:textId="77777777" w:rsidR="00B2215F" w:rsidRDefault="00B2215F" w:rsidP="00B2215F">
            <w:pPr>
              <w:numPr>
                <w:ilvl w:val="12"/>
                <w:numId w:val="0"/>
              </w:numPr>
              <w:tabs>
                <w:tab w:val="left" w:pos="5103"/>
              </w:tabs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>
              <w:rPr>
                <w:rFonts w:ascii="Arial" w:eastAsia="Times New Roman" w:hAnsi="Arial" w:cs="Arial"/>
                <w:lang w:val="it-IT"/>
              </w:rPr>
              <w:t>Grupacija objekata, otvorenih površina za igru ili urbanog mobilijara montiranog na određenoj lokaciji u svrhu igre djece.</w:t>
            </w:r>
          </w:p>
          <w:p w14:paraId="1B3422C1" w14:textId="12798314" w:rsidR="00B2215F" w:rsidRPr="00634139" w:rsidRDefault="00B2215F" w:rsidP="00B2215F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>
              <w:rPr>
                <w:rFonts w:ascii="Arial" w:eastAsia="Times New Roman" w:hAnsi="Arial" w:cs="Arial"/>
                <w:lang w:val="it-IT"/>
              </w:rPr>
              <w:t>(lokacija</w:t>
            </w:r>
            <w:r w:rsidR="00F361EF">
              <w:rPr>
                <w:rFonts w:ascii="Arial" w:eastAsia="Times New Roman" w:hAnsi="Arial" w:cs="Arial"/>
                <w:lang w:val="it-IT"/>
              </w:rPr>
              <w:t xml:space="preserve"> OŠ “Boško Buha”</w:t>
            </w:r>
            <w:r>
              <w:rPr>
                <w:rFonts w:ascii="Arial" w:eastAsia="Times New Roman" w:hAnsi="Arial" w:cs="Arial"/>
                <w:lang w:val="it-IT"/>
              </w:rPr>
              <w:t>)</w:t>
            </w:r>
          </w:p>
        </w:tc>
      </w:tr>
    </w:tbl>
    <w:p w14:paraId="12C4EE90" w14:textId="77777777" w:rsidR="00C5046D" w:rsidRPr="00634139" w:rsidRDefault="00C5046D" w:rsidP="00BD106A">
      <w:pPr>
        <w:spacing w:after="0" w:line="240" w:lineRule="auto"/>
        <w:jc w:val="both"/>
        <w:rPr>
          <w:rFonts w:ascii="Arial" w:hAnsi="Arial" w:cs="Arial"/>
        </w:rPr>
      </w:pPr>
    </w:p>
    <w:p w14:paraId="2800BE2A" w14:textId="77777777" w:rsidR="00C5046D" w:rsidRPr="00634139" w:rsidRDefault="00C5046D" w:rsidP="00BD106A">
      <w:pPr>
        <w:spacing w:after="0" w:line="240" w:lineRule="auto"/>
        <w:jc w:val="both"/>
        <w:rPr>
          <w:rFonts w:ascii="Arial" w:hAnsi="Arial" w:cs="Arial"/>
        </w:rPr>
      </w:pPr>
    </w:p>
    <w:p w14:paraId="1C0A3198" w14:textId="77777777" w:rsidR="001F66BF" w:rsidRPr="00634139" w:rsidRDefault="00C5046D" w:rsidP="0089717C">
      <w:pPr>
        <w:numPr>
          <w:ilvl w:val="12"/>
          <w:numId w:val="0"/>
        </w:numPr>
        <w:shd w:val="clear" w:color="auto" w:fill="D9D9D9" w:themeFill="background1" w:themeFillShade="D9"/>
        <w:tabs>
          <w:tab w:val="left" w:pos="5103"/>
        </w:tabs>
        <w:spacing w:after="0" w:line="240" w:lineRule="auto"/>
        <w:rPr>
          <w:rFonts w:ascii="Arial" w:hAnsi="Arial" w:cs="Arial"/>
          <w:b/>
        </w:rPr>
      </w:pPr>
      <w:r w:rsidRPr="00634139">
        <w:rPr>
          <w:rFonts w:ascii="Arial" w:hAnsi="Arial" w:cs="Arial"/>
          <w:b/>
        </w:rPr>
        <w:t xml:space="preserve">PROSTORNA CJELINA </w:t>
      </w:r>
      <w:proofErr w:type="gramStart"/>
      <w:r w:rsidR="001F66BF" w:rsidRPr="00634139">
        <w:rPr>
          <w:rFonts w:ascii="Arial" w:hAnsi="Arial" w:cs="Arial"/>
          <w:b/>
        </w:rPr>
        <w:t>4</w:t>
      </w:r>
      <w:r w:rsidRPr="00634139">
        <w:rPr>
          <w:rFonts w:ascii="Arial" w:hAnsi="Arial" w:cs="Arial"/>
          <w:b/>
        </w:rPr>
        <w:t xml:space="preserve">  -</w:t>
      </w:r>
      <w:proofErr w:type="gramEnd"/>
      <w:r w:rsidRPr="00634139">
        <w:rPr>
          <w:rFonts w:ascii="Arial" w:hAnsi="Arial" w:cs="Arial"/>
          <w:b/>
        </w:rPr>
        <w:t xml:space="preserve"> </w:t>
      </w:r>
      <w:r w:rsidR="001F66BF" w:rsidRPr="00634139">
        <w:rPr>
          <w:rFonts w:ascii="Arial" w:hAnsi="Arial" w:cs="Arial"/>
          <w:b/>
        </w:rPr>
        <w:t xml:space="preserve">URBANA CJELINA  “GORIJEVAC”  </w:t>
      </w:r>
    </w:p>
    <w:p w14:paraId="57A7230E" w14:textId="77777777" w:rsidR="00C5046D" w:rsidRPr="00634139" w:rsidRDefault="00C5046D" w:rsidP="00C5046D">
      <w:pPr>
        <w:spacing w:after="0" w:line="240" w:lineRule="auto"/>
        <w:rPr>
          <w:rFonts w:ascii="Arial" w:hAnsi="Arial" w:cs="Arial"/>
          <w:b/>
        </w:rPr>
      </w:pPr>
    </w:p>
    <w:tbl>
      <w:tblPr>
        <w:tblW w:w="972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979"/>
        <w:gridCol w:w="1134"/>
        <w:gridCol w:w="1559"/>
        <w:gridCol w:w="1559"/>
        <w:gridCol w:w="1782"/>
      </w:tblGrid>
      <w:tr w:rsidR="00634139" w:rsidRPr="00634139" w14:paraId="6C8B0FCD" w14:textId="77777777" w:rsidTr="00A03955">
        <w:trPr>
          <w:tblHeader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F8B145" w14:textId="77777777" w:rsidR="00C5046D" w:rsidRPr="00634139" w:rsidRDefault="00C5046D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Br. lok.</w:t>
            </w:r>
          </w:p>
        </w:tc>
        <w:tc>
          <w:tcPr>
            <w:tcW w:w="2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B56E18" w14:textId="77777777" w:rsidR="00C5046D" w:rsidRPr="00634139" w:rsidRDefault="00C5046D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Vrsta prema načinu na koji je prišvršćen za tlo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4D7A3D" w14:textId="77777777" w:rsidR="00C5046D" w:rsidRPr="00634139" w:rsidRDefault="00C5046D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Katastarska parcela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57692D" w14:textId="77777777" w:rsidR="00C5046D" w:rsidRPr="00634139" w:rsidRDefault="00C5046D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Vrsta prema namjeni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6AB637" w14:textId="77777777" w:rsidR="00C5046D" w:rsidRPr="00634139" w:rsidRDefault="00C5046D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Dimenzije</w:t>
            </w:r>
          </w:p>
        </w:tc>
        <w:tc>
          <w:tcPr>
            <w:tcW w:w="1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DD5823" w14:textId="77777777" w:rsidR="00C5046D" w:rsidRPr="00634139" w:rsidRDefault="00C5046D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  <w:b/>
              </w:rPr>
              <w:t>Opis privremenog objekta</w:t>
            </w:r>
          </w:p>
        </w:tc>
      </w:tr>
      <w:tr w:rsidR="00634139" w:rsidRPr="00634139" w14:paraId="0737E3A0" w14:textId="77777777" w:rsidTr="00A03955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2A8D" w14:textId="77777777" w:rsidR="001F66BF" w:rsidRPr="00634139" w:rsidRDefault="001F66BF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2A9FF9" w14:textId="77777777" w:rsidR="001F66BF" w:rsidRDefault="001F66BF" w:rsidP="00A334C8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 w:rsidRPr="00634139">
              <w:rPr>
                <w:rFonts w:ascii="Arial" w:hAnsi="Arial" w:cs="Arial"/>
              </w:rPr>
              <w:t>Nepokretni privremeni objekat</w:t>
            </w:r>
          </w:p>
          <w:p w14:paraId="7AA6E274" w14:textId="4B6F90EB" w:rsidR="00C214D6" w:rsidRDefault="00C214D6" w:rsidP="00A334C8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1B5E88" wp14:editId="01B83028">
                  <wp:extent cx="1683032" cy="92271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90" cy="93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6F3F77" w14:textId="6247E19B" w:rsidR="00C214D6" w:rsidRPr="00634139" w:rsidRDefault="00C214D6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E25C59" w14:textId="77777777" w:rsidR="001F66BF" w:rsidRPr="00634139" w:rsidRDefault="001F66BF" w:rsidP="00A334C8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3971/2 KO Pljevlja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D8AF1" w14:textId="3952EEDE" w:rsidR="001F66BF" w:rsidRPr="00895108" w:rsidRDefault="00A81086" w:rsidP="001F66BF">
            <w:pPr>
              <w:spacing w:after="0" w:line="240" w:lineRule="auto"/>
              <w:rPr>
                <w:rFonts w:ascii="Arial" w:eastAsia="Times New Roman" w:hAnsi="Arial" w:cs="Arial"/>
                <w:lang w:val="sr-Latn-CS"/>
              </w:rPr>
            </w:pPr>
            <w:r w:rsidRPr="00895108">
              <w:rPr>
                <w:rFonts w:ascii="Arial" w:eastAsia="Times New Roman" w:hAnsi="Arial" w:cs="Arial"/>
                <w:lang w:val="it-IT"/>
              </w:rPr>
              <w:t>Montažni objekat za servisiranje vozila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C7F366" w14:textId="77777777" w:rsidR="009150AD" w:rsidRPr="00634139" w:rsidRDefault="001F66BF" w:rsidP="009150AD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 xml:space="preserve">Povšina  </w:t>
            </w:r>
          </w:p>
          <w:p w14:paraId="35D18492" w14:textId="77777777" w:rsidR="001F66BF" w:rsidRPr="00634139" w:rsidRDefault="00415297" w:rsidP="009150AD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634139">
              <w:rPr>
                <w:rFonts w:ascii="Arial" w:hAnsi="Arial" w:cs="Arial"/>
                <w:sz w:val="24"/>
                <w:szCs w:val="24"/>
              </w:rPr>
              <w:t>5</w:t>
            </w:r>
            <w:r w:rsidR="001F66BF" w:rsidRPr="00634139">
              <w:rPr>
                <w:rFonts w:ascii="Arial" w:hAnsi="Arial" w:cs="Arial"/>
                <w:sz w:val="24"/>
                <w:szCs w:val="24"/>
              </w:rPr>
              <w:t>6</w:t>
            </w:r>
            <w:r w:rsidR="001F66BF" w:rsidRPr="00634139">
              <w:rPr>
                <w:rFonts w:ascii="Arial" w:eastAsia="Times New Roman" w:hAnsi="Arial" w:cs="Arial"/>
              </w:rPr>
              <w:t>m</w:t>
            </w:r>
            <w:r w:rsidR="001F66BF" w:rsidRPr="00634139"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799E6" w14:textId="77777777" w:rsidR="001F66BF" w:rsidRPr="00634139" w:rsidRDefault="00415297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Postojeći privremeni objekat / prilagođavanje i tekuće održavanje u skladu sa smjernicama Programa.</w:t>
            </w:r>
          </w:p>
        </w:tc>
      </w:tr>
      <w:tr w:rsidR="00634139" w:rsidRPr="00634139" w14:paraId="37DB4089" w14:textId="77777777" w:rsidTr="00A03955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2727" w14:textId="77777777" w:rsidR="001F66BF" w:rsidRPr="00634139" w:rsidRDefault="001F66BF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8297" w14:textId="77777777" w:rsidR="001F66BF" w:rsidRDefault="001F66BF" w:rsidP="00A334C8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 w:rsidRPr="00634139">
              <w:rPr>
                <w:rFonts w:ascii="Arial" w:hAnsi="Arial" w:cs="Arial"/>
              </w:rPr>
              <w:t>Nepokretni privremeni objekat</w:t>
            </w:r>
          </w:p>
          <w:p w14:paraId="33FEB539" w14:textId="07841B9B" w:rsidR="00C214D6" w:rsidRPr="00634139" w:rsidRDefault="00C214D6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76FCAC4F" wp14:editId="7558C66D">
                  <wp:extent cx="1761643" cy="92271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9" t="35445" r="23147" b="3025"/>
                          <a:stretch/>
                        </pic:blipFill>
                        <pic:spPr bwMode="auto">
                          <a:xfrm>
                            <a:off x="0" y="0"/>
                            <a:ext cx="1799609" cy="94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0C12" w14:textId="77777777" w:rsidR="001F66BF" w:rsidRPr="00634139" w:rsidRDefault="001F66BF" w:rsidP="00A334C8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3971/4 KO Pljevlja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E982" w14:textId="7CC687F4" w:rsidR="001F66BF" w:rsidRPr="00895108" w:rsidRDefault="00A81086" w:rsidP="00A334C8">
            <w:pPr>
              <w:spacing w:after="0" w:line="240" w:lineRule="auto"/>
              <w:rPr>
                <w:rFonts w:ascii="Arial" w:eastAsia="Times New Roman" w:hAnsi="Arial" w:cs="Arial"/>
                <w:lang w:val="sr-Latn-CS"/>
              </w:rPr>
            </w:pPr>
            <w:r w:rsidRPr="00895108">
              <w:rPr>
                <w:rFonts w:ascii="Arial" w:eastAsia="Times New Roman" w:hAnsi="Arial" w:cs="Arial"/>
                <w:lang w:val="it-IT"/>
              </w:rPr>
              <w:t>Montažni objekat za servisiranje vozila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CC0F8" w14:textId="77777777" w:rsidR="001F66BF" w:rsidRPr="00634139" w:rsidRDefault="001F66BF" w:rsidP="009150AD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proofErr w:type="gramStart"/>
            <w:r w:rsidRPr="00634139">
              <w:rPr>
                <w:rFonts w:ascii="Arial" w:eastAsia="Times New Roman" w:hAnsi="Arial" w:cs="Arial"/>
              </w:rPr>
              <w:t xml:space="preserve">Povšina  </w:t>
            </w:r>
            <w:r w:rsidR="00415297" w:rsidRPr="00634139">
              <w:rPr>
                <w:rFonts w:ascii="Arial" w:hAnsi="Arial" w:cs="Arial"/>
                <w:sz w:val="24"/>
                <w:szCs w:val="24"/>
              </w:rPr>
              <w:t>59</w:t>
            </w:r>
            <w:proofErr w:type="gramEnd"/>
            <w:r w:rsidR="00415297" w:rsidRPr="00634139">
              <w:rPr>
                <w:rFonts w:ascii="Arial" w:hAnsi="Arial" w:cs="Arial"/>
                <w:sz w:val="24"/>
                <w:szCs w:val="24"/>
              </w:rPr>
              <w:t>.50</w:t>
            </w:r>
            <w:r w:rsidRPr="00634139">
              <w:rPr>
                <w:rFonts w:ascii="Arial" w:eastAsia="Times New Roman" w:hAnsi="Arial" w:cs="Arial"/>
              </w:rPr>
              <w:t>m</w:t>
            </w:r>
            <w:r w:rsidRPr="00634139"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4F181" w14:textId="77777777" w:rsidR="001F66BF" w:rsidRDefault="001F66BF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 xml:space="preserve">Postojeći privremeni objekat / </w:t>
            </w:r>
            <w:r w:rsidR="00415297" w:rsidRPr="00634139">
              <w:rPr>
                <w:rFonts w:ascii="Arial" w:eastAsia="Times New Roman" w:hAnsi="Arial" w:cs="Arial"/>
                <w:lang w:val="it-IT"/>
              </w:rPr>
              <w:t xml:space="preserve">prilagođavanje i </w:t>
            </w:r>
            <w:r w:rsidRPr="00634139">
              <w:rPr>
                <w:rFonts w:ascii="Arial" w:eastAsia="Times New Roman" w:hAnsi="Arial" w:cs="Arial"/>
                <w:lang w:val="it-IT"/>
              </w:rPr>
              <w:t>tekuće održavanje u skladu sa smjernicama Programa.</w:t>
            </w:r>
          </w:p>
          <w:p w14:paraId="14E4A45E" w14:textId="77777777" w:rsidR="00F92E2A" w:rsidRDefault="00F92E2A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</w:p>
          <w:p w14:paraId="7D3AA135" w14:textId="77777777" w:rsidR="00F92E2A" w:rsidRDefault="00F92E2A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</w:p>
          <w:p w14:paraId="4A1FFC56" w14:textId="77777777" w:rsidR="00F92E2A" w:rsidRDefault="00F92E2A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</w:p>
          <w:p w14:paraId="177B7501" w14:textId="77777777" w:rsidR="00F92E2A" w:rsidRDefault="00F92E2A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</w:p>
          <w:p w14:paraId="3A463A48" w14:textId="77777777" w:rsidR="00F92E2A" w:rsidRDefault="00F92E2A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</w:p>
          <w:p w14:paraId="2FF3D265" w14:textId="76446E3E" w:rsidR="00F92E2A" w:rsidRPr="00634139" w:rsidRDefault="00F92E2A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</w:p>
        </w:tc>
      </w:tr>
      <w:tr w:rsidR="00634139" w:rsidRPr="00634139" w14:paraId="71AF196C" w14:textId="77777777" w:rsidTr="00A03955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B1CD" w14:textId="77777777" w:rsidR="00A03955" w:rsidRDefault="00FE7605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lastRenderedPageBreak/>
              <w:t xml:space="preserve">6 i </w:t>
            </w:r>
          </w:p>
          <w:p w14:paraId="7147AB6C" w14:textId="1DAC96A3" w:rsidR="005D45BC" w:rsidRPr="00634139" w:rsidRDefault="00FE7605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3E66" w14:textId="77777777" w:rsidR="00FE7605" w:rsidRPr="00634139" w:rsidRDefault="00FE7605" w:rsidP="00A334C8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 w:rsidRPr="00634139">
              <w:rPr>
                <w:rFonts w:ascii="Arial" w:hAnsi="Arial" w:cs="Arial"/>
              </w:rPr>
              <w:t>Nepokretni privremeni objekti</w:t>
            </w:r>
          </w:p>
          <w:p w14:paraId="2E59B9B8" w14:textId="77777777" w:rsidR="005D45BC" w:rsidRDefault="00FE7605" w:rsidP="00FE7605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 w:rsidRPr="00634139">
              <w:rPr>
                <w:rFonts w:ascii="Arial" w:hAnsi="Arial" w:cs="Arial"/>
              </w:rPr>
              <w:t>(2 objekta u nizu)</w:t>
            </w:r>
          </w:p>
          <w:p w14:paraId="36CECC1C" w14:textId="5C9B0A7E" w:rsidR="00F92E2A" w:rsidRPr="00634139" w:rsidRDefault="00F92E2A" w:rsidP="00FE7605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D287ED3" wp14:editId="27E88114">
                  <wp:extent cx="1798720" cy="87647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08" cy="888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2E15" w14:textId="77777777" w:rsidR="005D45BC" w:rsidRPr="00634139" w:rsidRDefault="005D45BC" w:rsidP="00077973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395</w:t>
            </w:r>
            <w:r w:rsidR="00077973" w:rsidRPr="00634139">
              <w:rPr>
                <w:rFonts w:ascii="Arial" w:eastAsia="Times New Roman" w:hAnsi="Arial" w:cs="Arial"/>
              </w:rPr>
              <w:t>7</w:t>
            </w:r>
            <w:r w:rsidRPr="00634139">
              <w:rPr>
                <w:rFonts w:ascii="Arial" w:eastAsia="Times New Roman" w:hAnsi="Arial" w:cs="Arial"/>
              </w:rPr>
              <w:t>KO Pljevlja</w:t>
            </w:r>
          </w:p>
          <w:p w14:paraId="61E9A249" w14:textId="32D80A79" w:rsidR="00077973" w:rsidRPr="00634139" w:rsidRDefault="00077973" w:rsidP="00077973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AF5F" w14:textId="77777777" w:rsidR="005D45BC" w:rsidRPr="00634139" w:rsidRDefault="00FE7605" w:rsidP="00FE7605">
            <w:pPr>
              <w:spacing w:after="0" w:line="240" w:lineRule="auto"/>
              <w:rPr>
                <w:rFonts w:ascii="Arial" w:hAnsi="Arial" w:cs="Arial"/>
                <w:lang w:val="it-IT"/>
              </w:rPr>
            </w:pPr>
            <w:r w:rsidRPr="00634139">
              <w:rPr>
                <w:rFonts w:ascii="Arial" w:hAnsi="Arial" w:cs="Arial"/>
                <w:lang w:val="it-IT"/>
              </w:rPr>
              <w:t>Objekti</w:t>
            </w:r>
            <w:r w:rsidR="005D45BC" w:rsidRPr="00634139">
              <w:rPr>
                <w:rFonts w:ascii="Arial" w:hAnsi="Arial" w:cs="Arial"/>
                <w:lang w:val="it-IT"/>
              </w:rPr>
              <w:t xml:space="preserve"> za trgovini u usluge </w:t>
            </w:r>
          </w:p>
          <w:p w14:paraId="376BBC15" w14:textId="77777777" w:rsidR="0095248E" w:rsidRPr="00634139" w:rsidRDefault="0095248E" w:rsidP="00FE7605">
            <w:pPr>
              <w:spacing w:after="0" w:line="240" w:lineRule="auto"/>
              <w:rPr>
                <w:rFonts w:ascii="Arial" w:eastAsia="Times New Roman" w:hAnsi="Arial" w:cs="Arial"/>
                <w:lang w:val="sr-Latn-CS"/>
              </w:rPr>
            </w:pPr>
            <w:r w:rsidRPr="00634139">
              <w:rPr>
                <w:rFonts w:ascii="Arial" w:hAnsi="Arial" w:cs="Arial"/>
                <w:lang w:val="it-IT"/>
              </w:rPr>
              <w:t>(prodaja prehrambenih proizvoda)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5309" w14:textId="77777777" w:rsidR="00475F54" w:rsidRPr="00634139" w:rsidRDefault="005D45BC" w:rsidP="00475F54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Povšina</w:t>
            </w:r>
          </w:p>
          <w:p w14:paraId="224D5F35" w14:textId="77777777" w:rsidR="005D45BC" w:rsidRPr="00634139" w:rsidRDefault="00475F54" w:rsidP="00475F54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38.06</w:t>
            </w:r>
            <w:r w:rsidR="005D45BC" w:rsidRPr="00634139">
              <w:rPr>
                <w:rFonts w:ascii="Arial" w:eastAsia="Times New Roman" w:hAnsi="Arial" w:cs="Arial"/>
              </w:rPr>
              <w:t>m</w:t>
            </w:r>
            <w:r w:rsidR="005D45BC" w:rsidRPr="00634139"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2D0E" w14:textId="3336BC71" w:rsidR="005D45BC" w:rsidRPr="00634139" w:rsidRDefault="00FE7605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Postojeći privremeni objekti/ prilagođavanje i tekuće održavanje u skladu sa smjernicama Programa.</w:t>
            </w:r>
          </w:p>
        </w:tc>
      </w:tr>
      <w:tr w:rsidR="00634139" w:rsidRPr="00634139" w14:paraId="30D47AAC" w14:textId="77777777" w:rsidTr="00A03955">
        <w:trPr>
          <w:trHeight w:val="37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2BEF" w14:textId="6B3B401F" w:rsidR="00745000" w:rsidRPr="00634139" w:rsidRDefault="001F1EAF" w:rsidP="00ED3806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58A5" w14:textId="77777777" w:rsidR="00745000" w:rsidRPr="00634139" w:rsidRDefault="00745000" w:rsidP="00ED3806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Otvorena površina u funkciji privremenog objekta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B692" w14:textId="77777777" w:rsidR="00745000" w:rsidRPr="00634139" w:rsidRDefault="00745000" w:rsidP="00ED3806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3963</w:t>
            </w:r>
            <w:r w:rsidRPr="00634139">
              <w:rPr>
                <w:rFonts w:ascii="Arial" w:eastAsia="Times New Roman" w:hAnsi="Arial" w:cs="Arial"/>
                <w:lang w:val="sr-Latn-CS"/>
              </w:rPr>
              <w:t>/2</w:t>
            </w:r>
            <w:r w:rsidRPr="00634139">
              <w:rPr>
                <w:rFonts w:ascii="Arial" w:eastAsia="Times New Roman" w:hAnsi="Arial" w:cs="Arial"/>
              </w:rPr>
              <w:t xml:space="preserve"> KO Pljevlja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9FA2" w14:textId="77777777" w:rsidR="00745000" w:rsidRPr="00634139" w:rsidRDefault="00745000" w:rsidP="00ED3806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Zabavni park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E438" w14:textId="77777777" w:rsidR="00745000" w:rsidRPr="00634139" w:rsidRDefault="00745000" w:rsidP="00ED3806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Površina 500 -1000m</w:t>
            </w:r>
            <w:r w:rsidRPr="00634139">
              <w:rPr>
                <w:rFonts w:ascii="Arial" w:eastAsia="Times New Roman" w:hAnsi="Arial" w:cs="Arial"/>
                <w:vertAlign w:val="superscript"/>
              </w:rPr>
              <w:t>2</w:t>
            </w:r>
          </w:p>
          <w:p w14:paraId="51ADEE11" w14:textId="77777777" w:rsidR="00745000" w:rsidRPr="00634139" w:rsidRDefault="00745000" w:rsidP="00ED3806">
            <w:pPr>
              <w:jc w:val="center"/>
              <w:rPr>
                <w:rFonts w:ascii="Arial" w:eastAsia="Times New Roman" w:hAnsi="Arial" w:cs="Arial"/>
                <w:caps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E516" w14:textId="77777777" w:rsidR="00587A34" w:rsidRPr="00634139" w:rsidRDefault="00587A34" w:rsidP="00ED3806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Novi PO-</w:t>
            </w:r>
          </w:p>
          <w:p w14:paraId="566B3E7A" w14:textId="77777777" w:rsidR="00745000" w:rsidRPr="00634139" w:rsidRDefault="00745000" w:rsidP="00ED3806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Na lokaciji se može postaviti  skup konstruktivnih elemenata, uređaja, i</w:t>
            </w:r>
          </w:p>
          <w:p w14:paraId="6B48C514" w14:textId="77777777" w:rsidR="00745000" w:rsidRPr="00634139" w:rsidRDefault="00745000" w:rsidP="00ED3806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druge opreme koja se postavlja na gotovu ili</w:t>
            </w:r>
          </w:p>
          <w:p w14:paraId="61BD8CA5" w14:textId="43138D0D" w:rsidR="00745000" w:rsidRPr="00634139" w:rsidRDefault="00745000" w:rsidP="00ED3806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montažno-demontažnu podlogu</w:t>
            </w:r>
            <w:r w:rsidR="001F1EAF">
              <w:rPr>
                <w:rFonts w:ascii="Arial" w:eastAsia="Times New Roman" w:hAnsi="Arial" w:cs="Arial"/>
                <w:lang w:val="it-IT"/>
              </w:rPr>
              <w:t xml:space="preserve"> u skladu sa smjernicama Programa.</w:t>
            </w:r>
          </w:p>
          <w:p w14:paraId="3FC983DD" w14:textId="77777777" w:rsidR="00745000" w:rsidRPr="00634139" w:rsidRDefault="00745000" w:rsidP="00745000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 xml:space="preserve"> (lokacija Radosavac) </w:t>
            </w:r>
          </w:p>
        </w:tc>
      </w:tr>
      <w:tr w:rsidR="00634139" w:rsidRPr="00634139" w14:paraId="17D36307" w14:textId="77777777" w:rsidTr="00A03955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D39A" w14:textId="77777777" w:rsidR="00BD4648" w:rsidRPr="00634139" w:rsidRDefault="00BD4648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A454" w14:textId="77777777" w:rsidR="00BD4648" w:rsidRDefault="00BD4648" w:rsidP="00A334C8">
            <w:pPr>
              <w:tabs>
                <w:tab w:val="left" w:pos="5103"/>
              </w:tabs>
              <w:spacing w:after="160" w:line="252" w:lineRule="auto"/>
              <w:rPr>
                <w:rFonts w:ascii="Arial" w:hAnsi="Arial" w:cs="Arial"/>
              </w:rPr>
            </w:pPr>
            <w:r w:rsidRPr="00634139">
              <w:rPr>
                <w:rFonts w:ascii="Arial" w:hAnsi="Arial" w:cs="Arial"/>
              </w:rPr>
              <w:t>Nepokretni privremeni objekat</w:t>
            </w:r>
          </w:p>
          <w:p w14:paraId="6A2CA0D8" w14:textId="444CFAC7" w:rsidR="0027547C" w:rsidRPr="00634139" w:rsidRDefault="0027547C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53B8781B" wp14:editId="6494541A">
                  <wp:extent cx="1671493" cy="788967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79" cy="798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7FDF" w14:textId="77777777" w:rsidR="00BD4648" w:rsidRPr="00634139" w:rsidRDefault="00332640" w:rsidP="00A334C8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3955</w:t>
            </w:r>
            <w:r w:rsidR="00BD4648" w:rsidRPr="00634139">
              <w:rPr>
                <w:rFonts w:ascii="Arial" w:eastAsia="Times New Roman" w:hAnsi="Arial" w:cs="Arial"/>
              </w:rPr>
              <w:t xml:space="preserve"> KO Pljevlja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5C16" w14:textId="1A3AAA29" w:rsidR="00BD4648" w:rsidRPr="00634139" w:rsidRDefault="00DD7B90" w:rsidP="00A334C8">
            <w:pPr>
              <w:spacing w:after="0" w:line="240" w:lineRule="auto"/>
              <w:rPr>
                <w:rFonts w:ascii="Arial" w:eastAsia="Times New Roman" w:hAnsi="Arial" w:cs="Arial"/>
                <w:lang w:val="sr-Latn-CS"/>
              </w:rPr>
            </w:pPr>
            <w:r w:rsidRPr="00895108">
              <w:rPr>
                <w:rFonts w:ascii="Arial" w:eastAsia="Times New Roman" w:hAnsi="Arial" w:cs="Arial"/>
                <w:lang w:val="it-IT"/>
              </w:rPr>
              <w:t>Montažni objekat za servisiranje vozila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F29C2B" w14:textId="566C89AE" w:rsidR="00BD4648" w:rsidRPr="00634139" w:rsidRDefault="00BD4648" w:rsidP="00FF1A49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proofErr w:type="gramStart"/>
            <w:r w:rsidRPr="00634139">
              <w:rPr>
                <w:rFonts w:ascii="Arial" w:eastAsia="Times New Roman" w:hAnsi="Arial" w:cs="Arial"/>
              </w:rPr>
              <w:t xml:space="preserve">Povšina  </w:t>
            </w:r>
            <w:r w:rsidR="003F716F" w:rsidRPr="00634139">
              <w:rPr>
                <w:rFonts w:ascii="Arial" w:hAnsi="Arial" w:cs="Arial"/>
                <w:sz w:val="24"/>
                <w:szCs w:val="24"/>
              </w:rPr>
              <w:t>44</w:t>
            </w:r>
            <w:proofErr w:type="gramEnd"/>
            <w:r w:rsidR="003F716F" w:rsidRPr="00634139">
              <w:rPr>
                <w:rFonts w:ascii="Arial" w:hAnsi="Arial" w:cs="Arial"/>
                <w:sz w:val="24"/>
                <w:szCs w:val="24"/>
              </w:rPr>
              <w:t>.06</w:t>
            </w:r>
            <w:r w:rsidRPr="00634139">
              <w:rPr>
                <w:rFonts w:ascii="Arial" w:eastAsia="Times New Roman" w:hAnsi="Arial" w:cs="Arial"/>
              </w:rPr>
              <w:t>m</w:t>
            </w:r>
            <w:r w:rsidRPr="00634139"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5E1834" w14:textId="77777777" w:rsidR="00BD4648" w:rsidRPr="00634139" w:rsidRDefault="003F716F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Postojeći privremeni objekat / prilagođavanje i tekuće održavanje u skladu sa smjernicama Programa.</w:t>
            </w:r>
          </w:p>
        </w:tc>
      </w:tr>
    </w:tbl>
    <w:p w14:paraId="238AB8BE" w14:textId="77777777" w:rsidR="00CE731B" w:rsidRPr="00634139" w:rsidRDefault="00CE731B" w:rsidP="00BD106A">
      <w:pPr>
        <w:spacing w:after="0" w:line="240" w:lineRule="auto"/>
        <w:rPr>
          <w:rFonts w:ascii="Arial" w:hAnsi="Arial" w:cs="Arial"/>
        </w:rPr>
      </w:pPr>
    </w:p>
    <w:p w14:paraId="1BDE2984" w14:textId="77777777" w:rsidR="00CE731B" w:rsidRPr="00634139" w:rsidRDefault="00CE731B" w:rsidP="00BD106A">
      <w:pPr>
        <w:spacing w:after="0" w:line="240" w:lineRule="auto"/>
        <w:rPr>
          <w:rFonts w:ascii="Arial" w:hAnsi="Arial" w:cs="Arial"/>
        </w:rPr>
      </w:pPr>
    </w:p>
    <w:p w14:paraId="34EB7449" w14:textId="77777777" w:rsidR="002C7DE4" w:rsidRPr="00634139" w:rsidRDefault="002C7DE4" w:rsidP="00BD106A">
      <w:pPr>
        <w:spacing w:after="0" w:line="240" w:lineRule="auto"/>
        <w:rPr>
          <w:rFonts w:ascii="Arial" w:hAnsi="Arial" w:cs="Arial"/>
        </w:rPr>
      </w:pPr>
    </w:p>
    <w:p w14:paraId="47D8EB5C" w14:textId="77777777" w:rsidR="002C7DE4" w:rsidRPr="00634139" w:rsidRDefault="002C7DE4" w:rsidP="00BD106A">
      <w:pPr>
        <w:spacing w:after="0" w:line="240" w:lineRule="auto"/>
        <w:rPr>
          <w:rFonts w:ascii="Arial" w:hAnsi="Arial" w:cs="Arial"/>
        </w:rPr>
      </w:pPr>
    </w:p>
    <w:p w14:paraId="67CA1644" w14:textId="43EA3B95" w:rsidR="00CE731B" w:rsidRDefault="00CE731B" w:rsidP="00BD106A">
      <w:pPr>
        <w:spacing w:after="0" w:line="240" w:lineRule="auto"/>
        <w:rPr>
          <w:rFonts w:ascii="Arial" w:hAnsi="Arial" w:cs="Arial"/>
        </w:rPr>
      </w:pPr>
    </w:p>
    <w:p w14:paraId="0BFC890A" w14:textId="72220A2A" w:rsidR="00DC417A" w:rsidRDefault="00DC417A" w:rsidP="00BD106A">
      <w:pPr>
        <w:spacing w:after="0" w:line="240" w:lineRule="auto"/>
        <w:rPr>
          <w:rFonts w:ascii="Arial" w:hAnsi="Arial" w:cs="Arial"/>
        </w:rPr>
      </w:pPr>
    </w:p>
    <w:p w14:paraId="1EECDCAE" w14:textId="7FDAB694" w:rsidR="00DC417A" w:rsidRDefault="00DC417A" w:rsidP="00BD106A">
      <w:pPr>
        <w:spacing w:after="0" w:line="240" w:lineRule="auto"/>
        <w:rPr>
          <w:rFonts w:ascii="Arial" w:hAnsi="Arial" w:cs="Arial"/>
        </w:rPr>
      </w:pPr>
    </w:p>
    <w:p w14:paraId="049B54E3" w14:textId="56144B86" w:rsidR="00DC417A" w:rsidRDefault="00DC417A" w:rsidP="00BD106A">
      <w:pPr>
        <w:spacing w:after="0" w:line="240" w:lineRule="auto"/>
        <w:rPr>
          <w:rFonts w:ascii="Arial" w:hAnsi="Arial" w:cs="Arial"/>
        </w:rPr>
      </w:pPr>
    </w:p>
    <w:p w14:paraId="63A24352" w14:textId="62FD935A" w:rsidR="00DC417A" w:rsidRDefault="00DC417A" w:rsidP="00BD106A">
      <w:pPr>
        <w:spacing w:after="0" w:line="240" w:lineRule="auto"/>
        <w:rPr>
          <w:rFonts w:ascii="Arial" w:hAnsi="Arial" w:cs="Arial"/>
        </w:rPr>
      </w:pPr>
    </w:p>
    <w:p w14:paraId="350AD97C" w14:textId="77777777" w:rsidR="00DC417A" w:rsidRPr="00634139" w:rsidRDefault="00DC417A" w:rsidP="00BD106A">
      <w:pPr>
        <w:spacing w:after="0" w:line="240" w:lineRule="auto"/>
        <w:rPr>
          <w:rFonts w:ascii="Arial" w:hAnsi="Arial" w:cs="Arial"/>
        </w:rPr>
      </w:pPr>
    </w:p>
    <w:p w14:paraId="4EC5137B" w14:textId="77777777" w:rsidR="00CB3CDF" w:rsidRPr="00634139" w:rsidRDefault="00CE731B" w:rsidP="002C7DE4">
      <w:pPr>
        <w:numPr>
          <w:ilvl w:val="12"/>
          <w:numId w:val="0"/>
        </w:numPr>
        <w:shd w:val="clear" w:color="auto" w:fill="D9D9D9" w:themeFill="background1" w:themeFillShade="D9"/>
        <w:tabs>
          <w:tab w:val="left" w:pos="5103"/>
        </w:tabs>
        <w:spacing w:after="0" w:line="240" w:lineRule="auto"/>
        <w:rPr>
          <w:rFonts w:ascii="Arial" w:hAnsi="Arial" w:cs="Arial"/>
          <w:b/>
        </w:rPr>
      </w:pPr>
      <w:r w:rsidRPr="00634139">
        <w:rPr>
          <w:rFonts w:ascii="Arial" w:hAnsi="Arial" w:cs="Arial"/>
          <w:b/>
        </w:rPr>
        <w:lastRenderedPageBreak/>
        <w:t xml:space="preserve">PROSTORNA CJELINA </w:t>
      </w:r>
      <w:proofErr w:type="gramStart"/>
      <w:r w:rsidR="00CB3CDF" w:rsidRPr="00634139">
        <w:rPr>
          <w:rFonts w:ascii="Arial" w:hAnsi="Arial" w:cs="Arial"/>
          <w:b/>
        </w:rPr>
        <w:t>4</w:t>
      </w:r>
      <w:r w:rsidRPr="00634139">
        <w:rPr>
          <w:rFonts w:ascii="Arial" w:hAnsi="Arial" w:cs="Arial"/>
          <w:b/>
        </w:rPr>
        <w:t xml:space="preserve">  -</w:t>
      </w:r>
      <w:proofErr w:type="gramEnd"/>
      <w:r w:rsidRPr="00634139">
        <w:rPr>
          <w:rFonts w:ascii="Arial" w:hAnsi="Arial" w:cs="Arial"/>
          <w:b/>
        </w:rPr>
        <w:t xml:space="preserve"> </w:t>
      </w:r>
      <w:r w:rsidR="00CB3CDF" w:rsidRPr="00634139">
        <w:rPr>
          <w:rFonts w:ascii="Arial" w:hAnsi="Arial" w:cs="Arial"/>
          <w:b/>
        </w:rPr>
        <w:t xml:space="preserve">URBANA CJELINA  “RADOSAVAC” </w:t>
      </w:r>
      <w:r w:rsidR="00CB3CDF" w:rsidRPr="00634139">
        <w:rPr>
          <w:rFonts w:ascii="Arial" w:eastAsia="Times New Roman" w:hAnsi="Arial" w:cs="Arial"/>
          <w:b/>
          <w:lang w:val="pl-PL"/>
        </w:rPr>
        <w:t xml:space="preserve"> </w:t>
      </w:r>
    </w:p>
    <w:p w14:paraId="79893B48" w14:textId="77777777" w:rsidR="00CE731B" w:rsidRPr="00634139" w:rsidRDefault="00CE731B" w:rsidP="00CE731B">
      <w:pPr>
        <w:spacing w:after="0" w:line="240" w:lineRule="auto"/>
        <w:rPr>
          <w:rFonts w:ascii="Arial" w:hAnsi="Arial" w:cs="Arial"/>
          <w:b/>
        </w:rPr>
      </w:pPr>
    </w:p>
    <w:tbl>
      <w:tblPr>
        <w:tblW w:w="972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1723"/>
        <w:gridCol w:w="1530"/>
        <w:gridCol w:w="1440"/>
        <w:gridCol w:w="1890"/>
        <w:gridCol w:w="2430"/>
      </w:tblGrid>
      <w:tr w:rsidR="00634139" w:rsidRPr="00634139" w14:paraId="31DEBD3C" w14:textId="77777777" w:rsidTr="00810C61">
        <w:trPr>
          <w:tblHeader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B4450D" w14:textId="77777777" w:rsidR="00CE731B" w:rsidRPr="00634139" w:rsidRDefault="00CE731B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Br. lok.</w:t>
            </w:r>
          </w:p>
        </w:tc>
        <w:tc>
          <w:tcPr>
            <w:tcW w:w="1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C9BBFF" w14:textId="77777777" w:rsidR="00CE731B" w:rsidRPr="00634139" w:rsidRDefault="00CE731B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Vrsta prema načinu na koji je prišvršćen za tlo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3DE8EC" w14:textId="77777777" w:rsidR="00CE731B" w:rsidRPr="00634139" w:rsidRDefault="00CE731B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Katastarska parcela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D83EB" w14:textId="77777777" w:rsidR="00CE731B" w:rsidRPr="00634139" w:rsidRDefault="00CE731B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Vrsta prema namjeni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5AB492" w14:textId="77777777" w:rsidR="00CE731B" w:rsidRPr="00634139" w:rsidRDefault="00CE731B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Dimenzije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CE3BF2" w14:textId="77777777" w:rsidR="00CE731B" w:rsidRPr="00634139" w:rsidRDefault="00CE731B" w:rsidP="00810C61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  <w:b/>
              </w:rPr>
              <w:t>Opis privremenog objekta</w:t>
            </w:r>
          </w:p>
        </w:tc>
      </w:tr>
      <w:tr w:rsidR="00B44D76" w:rsidRPr="00634139" w14:paraId="2912DF06" w14:textId="77777777" w:rsidTr="00B44D76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42EC" w14:textId="77777777" w:rsidR="00B44D76" w:rsidRPr="00634139" w:rsidRDefault="00B44D76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10a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19F9" w14:textId="77777777" w:rsidR="00B44D76" w:rsidRPr="00634139" w:rsidRDefault="00B44D76" w:rsidP="00A334C8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Nepokretni privremeni objekat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2ECF" w14:textId="77777777" w:rsidR="00B44D76" w:rsidRPr="00634139" w:rsidRDefault="00B44D76" w:rsidP="00A334C8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4817/2 KO Pljevlja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B4BC" w14:textId="77777777" w:rsidR="00B44D76" w:rsidRPr="00634139" w:rsidRDefault="00B44D76" w:rsidP="00A334C8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Bilbord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5B99" w14:textId="77777777" w:rsidR="00B44D76" w:rsidRPr="00634139" w:rsidRDefault="00B44D76" w:rsidP="00A334C8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</w:rPr>
              <w:t>3,0 m x 4,0 m;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EB79" w14:textId="77777777" w:rsidR="00734A95" w:rsidRPr="00634139" w:rsidRDefault="00734A95" w:rsidP="00734A95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Novi PO -</w:t>
            </w:r>
          </w:p>
          <w:p w14:paraId="5FC87A90" w14:textId="77777777" w:rsidR="00B44D76" w:rsidRPr="00634139" w:rsidRDefault="00734A95" w:rsidP="00734A95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634139">
              <w:rPr>
                <w:rFonts w:ascii="Arial" w:eastAsia="Times New Roman" w:hAnsi="Arial" w:cs="Arial"/>
                <w:lang w:val="it-IT"/>
              </w:rPr>
              <w:t>Postaviti bilbord od lakih materijala, u ramu, na nosećem stubu, uskladiti sa smjernicama Programa.</w:t>
            </w:r>
          </w:p>
        </w:tc>
      </w:tr>
    </w:tbl>
    <w:p w14:paraId="5402B48F" w14:textId="77777777" w:rsidR="00CE731B" w:rsidRPr="00634139" w:rsidRDefault="00CE731B" w:rsidP="00CE731B">
      <w:pPr>
        <w:spacing w:after="0" w:line="240" w:lineRule="auto"/>
        <w:jc w:val="both"/>
        <w:rPr>
          <w:rFonts w:ascii="Arial" w:hAnsi="Arial" w:cs="Arial"/>
        </w:rPr>
      </w:pPr>
    </w:p>
    <w:p w14:paraId="5702DFBE" w14:textId="0F15B338" w:rsidR="000335AF" w:rsidRPr="00634139" w:rsidRDefault="000335AF" w:rsidP="000335AF">
      <w:pPr>
        <w:numPr>
          <w:ilvl w:val="12"/>
          <w:numId w:val="0"/>
        </w:numPr>
        <w:shd w:val="clear" w:color="auto" w:fill="D9D9D9" w:themeFill="background1" w:themeFillShade="D9"/>
        <w:tabs>
          <w:tab w:val="left" w:pos="5103"/>
        </w:tabs>
        <w:spacing w:after="0" w:line="240" w:lineRule="auto"/>
        <w:rPr>
          <w:rFonts w:ascii="Arial" w:hAnsi="Arial" w:cs="Arial"/>
          <w:b/>
        </w:rPr>
      </w:pPr>
      <w:r w:rsidRPr="00634139">
        <w:rPr>
          <w:rFonts w:ascii="Arial" w:hAnsi="Arial" w:cs="Arial"/>
          <w:b/>
        </w:rPr>
        <w:t xml:space="preserve">PROSTORNA CJELINA </w:t>
      </w:r>
      <w:proofErr w:type="gramStart"/>
      <w:r w:rsidRPr="00634139">
        <w:rPr>
          <w:rFonts w:ascii="Arial" w:hAnsi="Arial" w:cs="Arial"/>
          <w:b/>
        </w:rPr>
        <w:t>4  -</w:t>
      </w:r>
      <w:proofErr w:type="gramEnd"/>
      <w:r w:rsidRPr="00634139">
        <w:rPr>
          <w:rFonts w:ascii="Arial" w:hAnsi="Arial" w:cs="Arial"/>
          <w:b/>
        </w:rPr>
        <w:t xml:space="preserve"> URBANA CJELINA  “</w:t>
      </w:r>
      <w:r>
        <w:rPr>
          <w:rFonts w:ascii="Arial" w:hAnsi="Arial" w:cs="Arial"/>
          <w:b/>
        </w:rPr>
        <w:t>KOMINI</w:t>
      </w:r>
      <w:r w:rsidRPr="00634139">
        <w:rPr>
          <w:rFonts w:ascii="Arial" w:hAnsi="Arial" w:cs="Arial"/>
          <w:b/>
        </w:rPr>
        <w:t xml:space="preserve">” </w:t>
      </w:r>
      <w:r w:rsidRPr="00634139">
        <w:rPr>
          <w:rFonts w:ascii="Arial" w:eastAsia="Times New Roman" w:hAnsi="Arial" w:cs="Arial"/>
          <w:b/>
          <w:lang w:val="pl-PL"/>
        </w:rPr>
        <w:t xml:space="preserve"> </w:t>
      </w:r>
    </w:p>
    <w:p w14:paraId="244E5411" w14:textId="77777777" w:rsidR="000335AF" w:rsidRPr="00634139" w:rsidRDefault="000335AF" w:rsidP="000335AF">
      <w:pPr>
        <w:spacing w:after="0" w:line="240" w:lineRule="auto"/>
        <w:rPr>
          <w:rFonts w:ascii="Arial" w:hAnsi="Arial" w:cs="Arial"/>
          <w:b/>
        </w:rPr>
      </w:pPr>
    </w:p>
    <w:tbl>
      <w:tblPr>
        <w:tblW w:w="972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1723"/>
        <w:gridCol w:w="1530"/>
        <w:gridCol w:w="1427"/>
        <w:gridCol w:w="13"/>
        <w:gridCol w:w="1890"/>
        <w:gridCol w:w="2430"/>
      </w:tblGrid>
      <w:tr w:rsidR="000335AF" w:rsidRPr="00634139" w14:paraId="51850CC0" w14:textId="77777777" w:rsidTr="009B72B6">
        <w:trPr>
          <w:tblHeader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FBD40F" w14:textId="77777777" w:rsidR="000335AF" w:rsidRPr="00634139" w:rsidRDefault="000335AF" w:rsidP="009B72B6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Br. lok.</w:t>
            </w:r>
          </w:p>
        </w:tc>
        <w:tc>
          <w:tcPr>
            <w:tcW w:w="1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033305" w14:textId="77777777" w:rsidR="000335AF" w:rsidRPr="00634139" w:rsidRDefault="000335AF" w:rsidP="009B72B6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Vrsta prema načinu na koji je prišvršćen za tlo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C90C21" w14:textId="77777777" w:rsidR="000335AF" w:rsidRPr="00634139" w:rsidRDefault="000335AF" w:rsidP="009B72B6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Katastarska parcela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E30224" w14:textId="77777777" w:rsidR="000335AF" w:rsidRPr="00634139" w:rsidRDefault="000335AF" w:rsidP="009B72B6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Vrsta prema namjeni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5E2BE" w14:textId="77777777" w:rsidR="000335AF" w:rsidRPr="00634139" w:rsidRDefault="000335AF" w:rsidP="009B72B6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34139">
              <w:rPr>
                <w:rFonts w:ascii="Arial" w:eastAsia="Times New Roman" w:hAnsi="Arial" w:cs="Arial"/>
                <w:b/>
              </w:rPr>
              <w:t>Dimenzije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684754" w14:textId="77777777" w:rsidR="000335AF" w:rsidRPr="00634139" w:rsidRDefault="000335AF" w:rsidP="009B72B6">
            <w:pPr>
              <w:shd w:val="clear" w:color="auto" w:fill="FFFFFF"/>
              <w:tabs>
                <w:tab w:val="right" w:pos="3969"/>
                <w:tab w:val="left" w:pos="5400"/>
                <w:tab w:val="right" w:pos="6237"/>
                <w:tab w:val="right" w:pos="9639"/>
              </w:tabs>
              <w:spacing w:after="160" w:line="252" w:lineRule="auto"/>
              <w:jc w:val="center"/>
              <w:rPr>
                <w:rFonts w:ascii="Arial" w:eastAsia="Times New Roman" w:hAnsi="Arial" w:cs="Arial"/>
              </w:rPr>
            </w:pPr>
            <w:r w:rsidRPr="00634139">
              <w:rPr>
                <w:rFonts w:ascii="Arial" w:eastAsia="Times New Roman" w:hAnsi="Arial" w:cs="Arial"/>
                <w:b/>
              </w:rPr>
              <w:t>Opis privremenog objekta</w:t>
            </w:r>
          </w:p>
        </w:tc>
      </w:tr>
      <w:tr w:rsidR="00D8097A" w:rsidRPr="00092F26" w14:paraId="76B884BE" w14:textId="77777777" w:rsidTr="00D8097A">
        <w:trPr>
          <w:trHeight w:val="6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FD5B3" w14:textId="6AD13DF4" w:rsidR="00D8097A" w:rsidRPr="00092F26" w:rsidRDefault="00D8097A" w:rsidP="009B72B6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bookmarkStart w:id="0" w:name="_Hlk47563862"/>
            <w:r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61271" w14:textId="77777777" w:rsidR="00D8097A" w:rsidRPr="00092F26" w:rsidRDefault="00D8097A" w:rsidP="009B72B6">
            <w:p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092F26">
              <w:rPr>
                <w:rFonts w:ascii="Arial" w:eastAsia="Times New Roman" w:hAnsi="Arial" w:cs="Arial"/>
              </w:rPr>
              <w:t>Otvorena površina u funkciji privremenog objekta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E276F" w14:textId="41C4BA87" w:rsidR="00D8097A" w:rsidRPr="00092F26" w:rsidRDefault="00D8097A" w:rsidP="009B72B6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proofErr w:type="gramStart"/>
            <w:r>
              <w:rPr>
                <w:rFonts w:ascii="Arial" w:eastAsia="Times New Roman" w:hAnsi="Arial" w:cs="Arial"/>
              </w:rPr>
              <w:t>1027</w:t>
            </w:r>
            <w:r w:rsidRPr="00092F26">
              <w:rPr>
                <w:rFonts w:ascii="Arial" w:eastAsia="Times New Roman" w:hAnsi="Arial" w:cs="Arial"/>
              </w:rPr>
              <w:t xml:space="preserve">  KO</w:t>
            </w:r>
            <w:proofErr w:type="gramEnd"/>
            <w:r w:rsidRPr="00092F26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Šumane I</w:t>
            </w:r>
            <w:r w:rsidRPr="00D6070E">
              <w:rPr>
                <w:rFonts w:ascii="Arial" w:eastAsia="Times New Roman" w:hAnsi="Arial" w:cs="Arial"/>
              </w:rPr>
              <w:tab/>
              <w:t>2837  KO Pljevlja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EB9183" w14:textId="77777777" w:rsidR="00D8097A" w:rsidRPr="00092F26" w:rsidRDefault="00D8097A" w:rsidP="009B72B6">
            <w:pPr>
              <w:spacing w:after="0" w:line="240" w:lineRule="auto"/>
              <w:rPr>
                <w:rFonts w:ascii="Arial" w:hAnsi="Arial" w:cs="Arial"/>
                <w:lang w:val="it-IT"/>
              </w:rPr>
            </w:pPr>
            <w:r w:rsidRPr="00092F26">
              <w:rPr>
                <w:rFonts w:ascii="Arial" w:eastAsia="Times New Roman" w:hAnsi="Arial" w:cs="Arial"/>
              </w:rPr>
              <w:t>Dječje igralište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A18CF" w14:textId="77777777" w:rsidR="00D8097A" w:rsidRPr="00092F26" w:rsidRDefault="00D8097A" w:rsidP="009B72B6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  <w:r w:rsidRPr="00092F26">
              <w:rPr>
                <w:rFonts w:ascii="Arial" w:eastAsia="Times New Roman" w:hAnsi="Arial" w:cs="Arial"/>
              </w:rPr>
              <w:t>Površina 200m</w:t>
            </w:r>
            <w:r w:rsidRPr="00092F26">
              <w:rPr>
                <w:rFonts w:ascii="Arial" w:eastAsia="Times New Roman" w:hAnsi="Arial" w:cs="Arial"/>
                <w:vertAlign w:val="superscript"/>
              </w:rPr>
              <w:t>2</w:t>
            </w:r>
          </w:p>
          <w:p w14:paraId="6DD68098" w14:textId="77777777" w:rsidR="00D8097A" w:rsidRPr="00092F26" w:rsidRDefault="00D8097A" w:rsidP="009B72B6">
            <w:pPr>
              <w:numPr>
                <w:ilvl w:val="12"/>
                <w:numId w:val="0"/>
              </w:numPr>
              <w:tabs>
                <w:tab w:val="left" w:pos="5103"/>
              </w:tabs>
              <w:spacing w:after="160" w:line="252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104300" w14:textId="77777777" w:rsidR="00D8097A" w:rsidRDefault="00D8097A" w:rsidP="009B72B6">
            <w:pPr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 w:rsidRPr="00092F26">
              <w:rPr>
                <w:rFonts w:ascii="Arial" w:eastAsia="Times New Roman" w:hAnsi="Arial" w:cs="Arial"/>
                <w:lang w:val="it-IT"/>
              </w:rPr>
              <w:t>Novi PO -</w:t>
            </w:r>
          </w:p>
          <w:p w14:paraId="5FE73389" w14:textId="77777777" w:rsidR="00D8097A" w:rsidRDefault="00D8097A" w:rsidP="009B72B6">
            <w:pPr>
              <w:numPr>
                <w:ilvl w:val="12"/>
                <w:numId w:val="0"/>
              </w:numPr>
              <w:tabs>
                <w:tab w:val="left" w:pos="5103"/>
              </w:tabs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>
              <w:rPr>
                <w:rFonts w:ascii="Arial" w:eastAsia="Times New Roman" w:hAnsi="Arial" w:cs="Arial"/>
                <w:lang w:val="it-IT"/>
              </w:rPr>
              <w:t>Grupacija objekata, otvorenih površina za igru ili urbanog mobilijara montiranog na određenoj lokaciji u svrhu igre djece.</w:t>
            </w:r>
          </w:p>
          <w:p w14:paraId="43B0F51F" w14:textId="0E4CD153" w:rsidR="00D8097A" w:rsidRPr="00092F26" w:rsidRDefault="00D8097A" w:rsidP="009B72B6">
            <w:pPr>
              <w:numPr>
                <w:ilvl w:val="12"/>
                <w:numId w:val="0"/>
              </w:numPr>
              <w:tabs>
                <w:tab w:val="left" w:pos="5103"/>
              </w:tabs>
              <w:spacing w:after="0" w:line="240" w:lineRule="auto"/>
              <w:rPr>
                <w:rFonts w:ascii="Arial" w:eastAsia="Times New Roman" w:hAnsi="Arial" w:cs="Arial"/>
                <w:lang w:val="it-IT"/>
              </w:rPr>
            </w:pPr>
            <w:r>
              <w:rPr>
                <w:rFonts w:ascii="Arial" w:eastAsia="Times New Roman" w:hAnsi="Arial" w:cs="Arial"/>
                <w:lang w:val="it-IT"/>
              </w:rPr>
              <w:t>(lokacija Komini)</w:t>
            </w:r>
          </w:p>
        </w:tc>
      </w:tr>
      <w:bookmarkEnd w:id="0"/>
    </w:tbl>
    <w:p w14:paraId="66FFD1E4" w14:textId="77777777" w:rsidR="000335AF" w:rsidRPr="00634139" w:rsidRDefault="000335AF" w:rsidP="000335AF">
      <w:pPr>
        <w:spacing w:after="0" w:line="240" w:lineRule="auto"/>
        <w:jc w:val="both"/>
        <w:rPr>
          <w:rFonts w:ascii="Arial" w:hAnsi="Arial" w:cs="Arial"/>
        </w:rPr>
      </w:pPr>
    </w:p>
    <w:p w14:paraId="7F240B84" w14:textId="77777777" w:rsidR="000335AF" w:rsidRPr="00634139" w:rsidRDefault="000335AF" w:rsidP="000335AF">
      <w:pPr>
        <w:spacing w:after="0" w:line="240" w:lineRule="auto"/>
        <w:rPr>
          <w:rFonts w:ascii="Arial" w:hAnsi="Arial" w:cs="Arial"/>
        </w:rPr>
      </w:pPr>
    </w:p>
    <w:p w14:paraId="06D5A174" w14:textId="77777777" w:rsidR="00CC5E4D" w:rsidRPr="00634139" w:rsidRDefault="00CC5E4D" w:rsidP="00BD106A">
      <w:pPr>
        <w:spacing w:after="0" w:line="240" w:lineRule="auto"/>
        <w:rPr>
          <w:rFonts w:ascii="Arial" w:hAnsi="Arial" w:cs="Arial"/>
        </w:rPr>
      </w:pPr>
    </w:p>
    <w:sectPr w:rsidR="00CC5E4D" w:rsidRPr="00634139" w:rsidSect="003B2DAD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41B3D"/>
    <w:multiLevelType w:val="hybridMultilevel"/>
    <w:tmpl w:val="A058C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64011"/>
    <w:multiLevelType w:val="hybridMultilevel"/>
    <w:tmpl w:val="959C1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0A23"/>
    <w:rsid w:val="00016E0A"/>
    <w:rsid w:val="000237D8"/>
    <w:rsid w:val="000335AF"/>
    <w:rsid w:val="0005025E"/>
    <w:rsid w:val="00064F4D"/>
    <w:rsid w:val="00070374"/>
    <w:rsid w:val="00077973"/>
    <w:rsid w:val="00077E5D"/>
    <w:rsid w:val="000945A8"/>
    <w:rsid w:val="000C5C94"/>
    <w:rsid w:val="0010712D"/>
    <w:rsid w:val="00112212"/>
    <w:rsid w:val="001456E0"/>
    <w:rsid w:val="00146D15"/>
    <w:rsid w:val="00157C81"/>
    <w:rsid w:val="001747BE"/>
    <w:rsid w:val="00187CE0"/>
    <w:rsid w:val="00192D77"/>
    <w:rsid w:val="00196751"/>
    <w:rsid w:val="001C410D"/>
    <w:rsid w:val="001C4253"/>
    <w:rsid w:val="001E3AC6"/>
    <w:rsid w:val="001F1EAF"/>
    <w:rsid w:val="001F66BF"/>
    <w:rsid w:val="001F76BD"/>
    <w:rsid w:val="001F7B6C"/>
    <w:rsid w:val="002278F6"/>
    <w:rsid w:val="00235170"/>
    <w:rsid w:val="00242E24"/>
    <w:rsid w:val="002461F0"/>
    <w:rsid w:val="00250A9B"/>
    <w:rsid w:val="002548B2"/>
    <w:rsid w:val="00265B71"/>
    <w:rsid w:val="00266F7E"/>
    <w:rsid w:val="0027547C"/>
    <w:rsid w:val="00292D69"/>
    <w:rsid w:val="002B3B70"/>
    <w:rsid w:val="002C7637"/>
    <w:rsid w:val="002C7DE4"/>
    <w:rsid w:val="002E53F2"/>
    <w:rsid w:val="003149D1"/>
    <w:rsid w:val="00315607"/>
    <w:rsid w:val="0031624B"/>
    <w:rsid w:val="00323298"/>
    <w:rsid w:val="00332640"/>
    <w:rsid w:val="00334CA1"/>
    <w:rsid w:val="003461BF"/>
    <w:rsid w:val="00347810"/>
    <w:rsid w:val="00375D2E"/>
    <w:rsid w:val="003A51C3"/>
    <w:rsid w:val="003A5FFC"/>
    <w:rsid w:val="003B2DAD"/>
    <w:rsid w:val="003B475B"/>
    <w:rsid w:val="003C00A3"/>
    <w:rsid w:val="003C2FB1"/>
    <w:rsid w:val="003C6D70"/>
    <w:rsid w:val="003E2B37"/>
    <w:rsid w:val="003E7B04"/>
    <w:rsid w:val="003F01A0"/>
    <w:rsid w:val="003F716F"/>
    <w:rsid w:val="004004AF"/>
    <w:rsid w:val="00415297"/>
    <w:rsid w:val="004270C3"/>
    <w:rsid w:val="00433251"/>
    <w:rsid w:val="0043325D"/>
    <w:rsid w:val="00475F54"/>
    <w:rsid w:val="004800B5"/>
    <w:rsid w:val="00481716"/>
    <w:rsid w:val="00483A8F"/>
    <w:rsid w:val="00483F1F"/>
    <w:rsid w:val="00485758"/>
    <w:rsid w:val="004906C1"/>
    <w:rsid w:val="00491495"/>
    <w:rsid w:val="00491F36"/>
    <w:rsid w:val="00497049"/>
    <w:rsid w:val="004A1644"/>
    <w:rsid w:val="004B6523"/>
    <w:rsid w:val="004C7BA8"/>
    <w:rsid w:val="004D4601"/>
    <w:rsid w:val="004D5676"/>
    <w:rsid w:val="004D57A7"/>
    <w:rsid w:val="004E4298"/>
    <w:rsid w:val="0051382E"/>
    <w:rsid w:val="00534ECC"/>
    <w:rsid w:val="00544F3C"/>
    <w:rsid w:val="00556259"/>
    <w:rsid w:val="005663B9"/>
    <w:rsid w:val="00587A34"/>
    <w:rsid w:val="00597A57"/>
    <w:rsid w:val="005A13A1"/>
    <w:rsid w:val="005A7B4A"/>
    <w:rsid w:val="005C0665"/>
    <w:rsid w:val="005D45BC"/>
    <w:rsid w:val="005F58FB"/>
    <w:rsid w:val="0060321D"/>
    <w:rsid w:val="00605C1F"/>
    <w:rsid w:val="006118A5"/>
    <w:rsid w:val="0062544B"/>
    <w:rsid w:val="0062679E"/>
    <w:rsid w:val="00634139"/>
    <w:rsid w:val="006908AF"/>
    <w:rsid w:val="006A3E50"/>
    <w:rsid w:val="006A4065"/>
    <w:rsid w:val="006B482F"/>
    <w:rsid w:val="006B610C"/>
    <w:rsid w:val="006D064D"/>
    <w:rsid w:val="00730AE8"/>
    <w:rsid w:val="00734A95"/>
    <w:rsid w:val="007372FC"/>
    <w:rsid w:val="00745000"/>
    <w:rsid w:val="007517B9"/>
    <w:rsid w:val="00773FE7"/>
    <w:rsid w:val="00783CBB"/>
    <w:rsid w:val="00785856"/>
    <w:rsid w:val="007A1EA4"/>
    <w:rsid w:val="007A4955"/>
    <w:rsid w:val="007B0201"/>
    <w:rsid w:val="007C1B0F"/>
    <w:rsid w:val="007D6C2E"/>
    <w:rsid w:val="007E1D5C"/>
    <w:rsid w:val="007E331D"/>
    <w:rsid w:val="00810C61"/>
    <w:rsid w:val="00812B5E"/>
    <w:rsid w:val="00815C9F"/>
    <w:rsid w:val="008235B4"/>
    <w:rsid w:val="00836305"/>
    <w:rsid w:val="00867783"/>
    <w:rsid w:val="00873D32"/>
    <w:rsid w:val="00876539"/>
    <w:rsid w:val="00893505"/>
    <w:rsid w:val="00895108"/>
    <w:rsid w:val="0089717C"/>
    <w:rsid w:val="00897F7F"/>
    <w:rsid w:val="008B5F2D"/>
    <w:rsid w:val="008C2E29"/>
    <w:rsid w:val="008D1023"/>
    <w:rsid w:val="008F0BEF"/>
    <w:rsid w:val="008F2624"/>
    <w:rsid w:val="008F5474"/>
    <w:rsid w:val="00904F43"/>
    <w:rsid w:val="009150AD"/>
    <w:rsid w:val="00942EF3"/>
    <w:rsid w:val="0095248E"/>
    <w:rsid w:val="00956296"/>
    <w:rsid w:val="00956788"/>
    <w:rsid w:val="0096208C"/>
    <w:rsid w:val="0096667D"/>
    <w:rsid w:val="009709DC"/>
    <w:rsid w:val="00985E9A"/>
    <w:rsid w:val="00996D73"/>
    <w:rsid w:val="009C7D0A"/>
    <w:rsid w:val="009D4137"/>
    <w:rsid w:val="009D6CDA"/>
    <w:rsid w:val="009E69D6"/>
    <w:rsid w:val="009E7ECA"/>
    <w:rsid w:val="00A03846"/>
    <w:rsid w:val="00A03955"/>
    <w:rsid w:val="00A213EA"/>
    <w:rsid w:val="00A364CF"/>
    <w:rsid w:val="00A3756C"/>
    <w:rsid w:val="00A81086"/>
    <w:rsid w:val="00A824C5"/>
    <w:rsid w:val="00A95916"/>
    <w:rsid w:val="00AD3FE5"/>
    <w:rsid w:val="00AD4F2B"/>
    <w:rsid w:val="00AD51B3"/>
    <w:rsid w:val="00AE15EE"/>
    <w:rsid w:val="00AE3C46"/>
    <w:rsid w:val="00AF4CD8"/>
    <w:rsid w:val="00AF7DB3"/>
    <w:rsid w:val="00B01ECA"/>
    <w:rsid w:val="00B14DD7"/>
    <w:rsid w:val="00B2215F"/>
    <w:rsid w:val="00B23FA5"/>
    <w:rsid w:val="00B3015A"/>
    <w:rsid w:val="00B36611"/>
    <w:rsid w:val="00B44D76"/>
    <w:rsid w:val="00B90081"/>
    <w:rsid w:val="00B96108"/>
    <w:rsid w:val="00B962C2"/>
    <w:rsid w:val="00BD106A"/>
    <w:rsid w:val="00BD4648"/>
    <w:rsid w:val="00BE54AC"/>
    <w:rsid w:val="00BF23A5"/>
    <w:rsid w:val="00BF2A46"/>
    <w:rsid w:val="00BF7D3D"/>
    <w:rsid w:val="00C02C06"/>
    <w:rsid w:val="00C214D6"/>
    <w:rsid w:val="00C33E99"/>
    <w:rsid w:val="00C378FA"/>
    <w:rsid w:val="00C40E6F"/>
    <w:rsid w:val="00C5046D"/>
    <w:rsid w:val="00C65DFD"/>
    <w:rsid w:val="00C837A3"/>
    <w:rsid w:val="00C87AAC"/>
    <w:rsid w:val="00C87CA7"/>
    <w:rsid w:val="00C92395"/>
    <w:rsid w:val="00CA5368"/>
    <w:rsid w:val="00CB036A"/>
    <w:rsid w:val="00CB3CDF"/>
    <w:rsid w:val="00CC5D09"/>
    <w:rsid w:val="00CC5E4D"/>
    <w:rsid w:val="00CE731B"/>
    <w:rsid w:val="00D051A1"/>
    <w:rsid w:val="00D067D0"/>
    <w:rsid w:val="00D17738"/>
    <w:rsid w:val="00D2234F"/>
    <w:rsid w:val="00D34DFF"/>
    <w:rsid w:val="00D428EC"/>
    <w:rsid w:val="00D73E32"/>
    <w:rsid w:val="00D8097A"/>
    <w:rsid w:val="00D92E80"/>
    <w:rsid w:val="00DB0A23"/>
    <w:rsid w:val="00DB6DBA"/>
    <w:rsid w:val="00DC417A"/>
    <w:rsid w:val="00DC4DC1"/>
    <w:rsid w:val="00DD7B90"/>
    <w:rsid w:val="00DD7E6C"/>
    <w:rsid w:val="00DE4E9A"/>
    <w:rsid w:val="00DF5AA3"/>
    <w:rsid w:val="00E05D88"/>
    <w:rsid w:val="00E27D0A"/>
    <w:rsid w:val="00E9223B"/>
    <w:rsid w:val="00EA1974"/>
    <w:rsid w:val="00EA67E4"/>
    <w:rsid w:val="00EB45D2"/>
    <w:rsid w:val="00EB68F1"/>
    <w:rsid w:val="00EB7C69"/>
    <w:rsid w:val="00ED4177"/>
    <w:rsid w:val="00ED5A4F"/>
    <w:rsid w:val="00EF177E"/>
    <w:rsid w:val="00EF384D"/>
    <w:rsid w:val="00F047FC"/>
    <w:rsid w:val="00F06CD5"/>
    <w:rsid w:val="00F361EF"/>
    <w:rsid w:val="00F61490"/>
    <w:rsid w:val="00F92E2A"/>
    <w:rsid w:val="00FB29C2"/>
    <w:rsid w:val="00FB4E9E"/>
    <w:rsid w:val="00FC3839"/>
    <w:rsid w:val="00FD2AF6"/>
    <w:rsid w:val="00FD502E"/>
    <w:rsid w:val="00FE00A9"/>
    <w:rsid w:val="00FE14AC"/>
    <w:rsid w:val="00FE7605"/>
    <w:rsid w:val="00FF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D7B91"/>
  <w15:docId w15:val="{BEC55E53-B7F2-4BC5-87E7-16CA860D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FA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73F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3182</TotalTime>
  <Pages>4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Goca</dc:creator>
  <cp:lastModifiedBy>Danica Gogić</cp:lastModifiedBy>
  <cp:revision>218</cp:revision>
  <dcterms:created xsi:type="dcterms:W3CDTF">2020-03-07T14:48:00Z</dcterms:created>
  <dcterms:modified xsi:type="dcterms:W3CDTF">2021-06-07T22:30:00Z</dcterms:modified>
</cp:coreProperties>
</file>