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4" w:rsidRPr="00D86C32" w:rsidRDefault="00E37BA4" w:rsidP="009964CD">
      <w:pPr>
        <w:rPr>
          <w:rFonts w:ascii="Times New Roman" w:hAnsi="Times New Roman"/>
          <w:b/>
          <w:lang w:val="sr-Latn-CS"/>
        </w:rPr>
      </w:pPr>
    </w:p>
    <w:p w:rsidR="00F04023" w:rsidRPr="00D86C32" w:rsidRDefault="009964CD" w:rsidP="00DE65FE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D86C32">
        <w:rPr>
          <w:rFonts w:ascii="Arial" w:hAnsi="Arial" w:cs="Arial"/>
          <w:b/>
          <w:sz w:val="20"/>
          <w:szCs w:val="20"/>
          <w:lang w:val="sr-Latn-CS"/>
        </w:rPr>
        <w:t>OPŠTINA PLJEVLJA</w:t>
      </w:r>
    </w:p>
    <w:p w:rsidR="009964CD" w:rsidRPr="00D86C32" w:rsidRDefault="009964CD" w:rsidP="00DE65FE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D86C32">
        <w:rPr>
          <w:rFonts w:ascii="Arial" w:hAnsi="Arial" w:cs="Arial"/>
          <w:b/>
          <w:sz w:val="20"/>
          <w:szCs w:val="20"/>
          <w:lang w:val="sr-Latn-CS"/>
        </w:rPr>
        <w:t>SEKRE</w:t>
      </w:r>
      <w:r w:rsidR="00196B51" w:rsidRPr="00D86C32">
        <w:rPr>
          <w:rFonts w:ascii="Arial" w:hAnsi="Arial" w:cs="Arial"/>
          <w:b/>
          <w:sz w:val="20"/>
          <w:szCs w:val="20"/>
          <w:lang w:val="sr-Latn-CS"/>
        </w:rPr>
        <w:t>TARIJAT ZA SPORT I MLADE</w:t>
      </w:r>
    </w:p>
    <w:p w:rsidR="008C74C9" w:rsidRPr="00D86C32" w:rsidRDefault="008C74C9" w:rsidP="008C74C9">
      <w:pPr>
        <w:spacing w:after="80"/>
        <w:jc w:val="center"/>
        <w:rPr>
          <w:rFonts w:ascii="Arial" w:hAnsi="Arial" w:cs="Arial"/>
          <w:b/>
          <w:sz w:val="19"/>
          <w:szCs w:val="19"/>
          <w:lang w:val="sr-Latn-CS"/>
        </w:rPr>
      </w:pPr>
    </w:p>
    <w:p w:rsidR="002D0400" w:rsidRPr="00D86C32" w:rsidRDefault="00EB230A" w:rsidP="00EB230A">
      <w:pPr>
        <w:spacing w:after="80"/>
        <w:rPr>
          <w:rFonts w:ascii="Arial" w:hAnsi="Arial" w:cs="Arial"/>
          <w:b/>
          <w:sz w:val="19"/>
          <w:szCs w:val="19"/>
          <w:lang w:val="sr-Latn-CS"/>
        </w:rPr>
      </w:pPr>
      <w:r w:rsidRPr="00D86C32">
        <w:rPr>
          <w:rFonts w:ascii="Arial" w:hAnsi="Arial" w:cs="Arial"/>
          <w:b/>
          <w:sz w:val="19"/>
          <w:szCs w:val="19"/>
          <w:lang w:val="sr-Latn-CS"/>
        </w:rPr>
        <w:t>PRED</w:t>
      </w:r>
      <w:r w:rsidR="008C74C9" w:rsidRPr="00D86C32">
        <w:rPr>
          <w:rFonts w:ascii="Arial" w:hAnsi="Arial" w:cs="Arial"/>
          <w:b/>
          <w:sz w:val="19"/>
          <w:szCs w:val="19"/>
          <w:lang w:val="sr-Latn-CS"/>
        </w:rPr>
        <w:t>MET:</w:t>
      </w:r>
      <w:r w:rsidR="001906F6" w:rsidRPr="00D86C32">
        <w:rPr>
          <w:rFonts w:ascii="Arial" w:hAnsi="Arial" w:cs="Arial"/>
          <w:b/>
          <w:sz w:val="19"/>
          <w:szCs w:val="19"/>
          <w:lang w:val="sr-Latn-CS"/>
        </w:rPr>
        <w:t xml:space="preserve"> Zahtjev za odobrenje finansijskih sredstava</w:t>
      </w:r>
    </w:p>
    <w:p w:rsidR="00EB230A" w:rsidRPr="00D86C32" w:rsidRDefault="00EB230A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</w:rPr>
        <w:t>Obra</w:t>
      </w:r>
      <w:r w:rsidR="00F04023" w:rsidRPr="00D86C32">
        <w:rPr>
          <w:rFonts w:ascii="Arial" w:eastAsiaTheme="minorEastAsia" w:hAnsi="Arial" w:cs="Arial"/>
          <w:sz w:val="19"/>
          <w:szCs w:val="19"/>
          <w:lang w:val="sr-Latn-CS"/>
        </w:rPr>
        <w:t>ćamo Vam se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 xml:space="preserve"> zahtjevom da nam odobrite </w:t>
      </w:r>
      <w:r w:rsidR="008C74C9" w:rsidRPr="00D86C32">
        <w:rPr>
          <w:rFonts w:ascii="Arial" w:eastAsiaTheme="minorEastAsia" w:hAnsi="Arial" w:cs="Arial"/>
          <w:sz w:val="19"/>
          <w:szCs w:val="19"/>
          <w:lang w:val="sr-Latn-CS"/>
        </w:rPr>
        <w:t>sufinansiranje progr</w:t>
      </w:r>
      <w:r w:rsidR="009964CD" w:rsidRPr="00D86C32">
        <w:rPr>
          <w:rFonts w:ascii="Arial" w:eastAsiaTheme="minorEastAsia" w:hAnsi="Arial" w:cs="Arial"/>
          <w:sz w:val="19"/>
          <w:szCs w:val="19"/>
          <w:lang w:val="sr-Latn-CS"/>
        </w:rPr>
        <w:t>amskih aktivnosti:</w:t>
      </w:r>
    </w:p>
    <w:tbl>
      <w:tblPr>
        <w:tblStyle w:val="TableGrid"/>
        <w:tblW w:w="11766" w:type="dxa"/>
        <w:tblInd w:w="-601" w:type="dxa"/>
        <w:tblLayout w:type="fixed"/>
        <w:tblLook w:val="04A0"/>
      </w:tblPr>
      <w:tblGrid>
        <w:gridCol w:w="425"/>
        <w:gridCol w:w="5387"/>
        <w:gridCol w:w="567"/>
        <w:gridCol w:w="5387"/>
      </w:tblGrid>
      <w:tr w:rsidR="001906F6" w:rsidRPr="00D86C32" w:rsidTr="00D86C32">
        <w:tc>
          <w:tcPr>
            <w:tcW w:w="425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1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odigrav</w:t>
            </w:r>
            <w:r w:rsidR="00096F3F"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a</w:t>
            </w: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 xml:space="preserve">nje zvaničnih utakmica/mečeva </w:t>
            </w:r>
          </w:p>
        </w:tc>
        <w:tc>
          <w:tcPr>
            <w:tcW w:w="56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6</w:t>
            </w:r>
          </w:p>
        </w:tc>
        <w:tc>
          <w:tcPr>
            <w:tcW w:w="5387" w:type="dxa"/>
          </w:tcPr>
          <w:p w:rsidR="001906F6" w:rsidRPr="00D86C32" w:rsidRDefault="00911951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pripreme sportista</w:t>
            </w:r>
          </w:p>
        </w:tc>
      </w:tr>
      <w:tr w:rsidR="001906F6" w:rsidRPr="00D86C32" w:rsidTr="00D86C32">
        <w:trPr>
          <w:trHeight w:val="50"/>
        </w:trPr>
        <w:tc>
          <w:tcPr>
            <w:tcW w:w="425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2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zakup sale za obavljanje trenažnog i takmičarskog procesa</w:t>
            </w:r>
          </w:p>
        </w:tc>
        <w:tc>
          <w:tcPr>
            <w:tcW w:w="56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7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zdravstveni pregledi sportista</w:t>
            </w:r>
          </w:p>
        </w:tc>
      </w:tr>
      <w:tr w:rsidR="001906F6" w:rsidRPr="00D86C32" w:rsidTr="00D86C32">
        <w:tc>
          <w:tcPr>
            <w:tcW w:w="425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3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plaćanje kotizacije za takmičenje</w:t>
            </w:r>
          </w:p>
        </w:tc>
        <w:tc>
          <w:tcPr>
            <w:tcW w:w="56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8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organizacija drugih takmičenja</w:t>
            </w:r>
          </w:p>
        </w:tc>
      </w:tr>
      <w:tr w:rsidR="001906F6" w:rsidRPr="00D86C32" w:rsidTr="00D86C32">
        <w:tc>
          <w:tcPr>
            <w:tcW w:w="425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4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plaćanje smještaja, osvježenja i ishrane za sportiste</w:t>
            </w:r>
          </w:p>
        </w:tc>
        <w:tc>
          <w:tcPr>
            <w:tcW w:w="56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9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 xml:space="preserve">plaćanje </w:t>
            </w:r>
            <w:r w:rsidR="00B66E29"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obaveza po ugovoru</w:t>
            </w: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 xml:space="preserve"> s</w:t>
            </w:r>
            <w:r w:rsidR="00234FC0"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a angažovanim licima u</w:t>
            </w: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 xml:space="preserve"> klubu</w:t>
            </w:r>
          </w:p>
        </w:tc>
      </w:tr>
      <w:tr w:rsidR="001906F6" w:rsidRPr="00D86C32" w:rsidTr="00D86C32">
        <w:tc>
          <w:tcPr>
            <w:tcW w:w="425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5</w:t>
            </w:r>
          </w:p>
        </w:tc>
        <w:tc>
          <w:tcPr>
            <w:tcW w:w="5387" w:type="dxa"/>
          </w:tcPr>
          <w:p w:rsidR="001906F6" w:rsidRPr="00D86C32" w:rsidRDefault="00DE65FE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kupovina sports</w:t>
            </w:r>
            <w:r w:rsidR="001906F6"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ke opreme</w:t>
            </w:r>
          </w:p>
        </w:tc>
        <w:tc>
          <w:tcPr>
            <w:tcW w:w="56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10</w:t>
            </w:r>
          </w:p>
        </w:tc>
        <w:tc>
          <w:tcPr>
            <w:tcW w:w="5387" w:type="dxa"/>
          </w:tcPr>
          <w:p w:rsidR="001906F6" w:rsidRPr="00D86C32" w:rsidRDefault="001906F6" w:rsidP="001906F6">
            <w:pPr>
              <w:spacing w:line="240" w:lineRule="auto"/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</w:pPr>
            <w:r w:rsidRPr="00D86C32">
              <w:rPr>
                <w:rFonts w:ascii="Arial" w:eastAsiaTheme="minorEastAsia" w:hAnsi="Arial" w:cs="Arial"/>
                <w:sz w:val="19"/>
                <w:szCs w:val="19"/>
                <w:lang w:val="sr-Latn-CS"/>
              </w:rPr>
              <w:t>ostali administrativni troškovi</w:t>
            </w:r>
          </w:p>
        </w:tc>
      </w:tr>
    </w:tbl>
    <w:p w:rsidR="001906F6" w:rsidRPr="00D86C32" w:rsidRDefault="007F4A3C" w:rsidP="007F4A3C">
      <w:pPr>
        <w:spacing w:line="240" w:lineRule="auto"/>
        <w:jc w:val="center"/>
        <w:rPr>
          <w:rFonts w:ascii="Arial" w:eastAsiaTheme="minorEastAsia" w:hAnsi="Arial" w:cs="Arial"/>
          <w:b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>( z</w:t>
      </w:r>
      <w:r w:rsidR="001906F6"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>aokružiti broj ispred kategorije troškova</w:t>
      </w:r>
      <w:r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>, koje tražite zahtjevom )</w:t>
      </w:r>
    </w:p>
    <w:p w:rsidR="00D538BB" w:rsidRPr="00D86C32" w:rsidRDefault="00D538BB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</w:p>
    <w:p w:rsidR="00994248" w:rsidRPr="00D86C32" w:rsidRDefault="002D0400" w:rsidP="008C74C9">
      <w:pPr>
        <w:spacing w:after="80"/>
        <w:rPr>
          <w:rFonts w:ascii="Arial" w:eastAsiaTheme="minorEastAsia" w:hAnsi="Arial" w:cs="Arial"/>
          <w:i/>
          <w:sz w:val="19"/>
          <w:szCs w:val="19"/>
          <w:u w:val="single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F</w:t>
      </w:r>
      <w:r w:rsidR="008C74C9" w:rsidRPr="00D86C32">
        <w:rPr>
          <w:rFonts w:ascii="Arial" w:eastAsiaTheme="minorEastAsia" w:hAnsi="Arial" w:cs="Arial"/>
          <w:sz w:val="19"/>
          <w:szCs w:val="19"/>
          <w:lang w:val="sr-Latn-CS"/>
        </w:rPr>
        <w:t>inans</w:t>
      </w:r>
      <w:r w:rsidR="004A39E2" w:rsidRPr="00D86C32">
        <w:rPr>
          <w:rFonts w:ascii="Arial" w:eastAsiaTheme="minorEastAsia" w:hAnsi="Arial" w:cs="Arial"/>
          <w:sz w:val="19"/>
          <w:szCs w:val="19"/>
          <w:lang w:val="sr-Latn-CS"/>
        </w:rPr>
        <w:t>ijska sredstva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 xml:space="preserve">su nam potrebna za: </w:t>
      </w:r>
      <w:r w:rsidR="00DE65FE" w:rsidRPr="00D86C32">
        <w:rPr>
          <w:rFonts w:ascii="Arial" w:eastAsiaTheme="minorEastAsia" w:hAnsi="Arial" w:cs="Arial"/>
          <w:i/>
          <w:sz w:val="19"/>
          <w:szCs w:val="19"/>
          <w:u w:val="single"/>
          <w:lang w:val="sr-Latn-CS"/>
        </w:rPr>
        <w:t>(obavezno navesti svaki pojedinačni trošak</w:t>
      </w:r>
      <w:r w:rsidR="004A39E2" w:rsidRPr="00D86C32">
        <w:rPr>
          <w:rFonts w:ascii="Arial" w:eastAsiaTheme="minorEastAsia" w:hAnsi="Arial" w:cs="Arial"/>
          <w:i/>
          <w:sz w:val="19"/>
          <w:szCs w:val="19"/>
          <w:u w:val="single"/>
          <w:lang w:val="sr-Latn-CS"/>
        </w:rPr>
        <w:t>)</w:t>
      </w:r>
    </w:p>
    <w:p w:rsidR="00196B51" w:rsidRPr="00D86C32" w:rsidRDefault="00196B51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1. ________________________________________________________________</w:t>
      </w:r>
      <w:r w:rsidR="00D86C32">
        <w:rPr>
          <w:rFonts w:ascii="Arial" w:eastAsiaTheme="minorEastAsia" w:hAnsi="Arial" w:cs="Arial"/>
          <w:sz w:val="19"/>
          <w:szCs w:val="19"/>
          <w:lang w:val="sr-Latn-CS"/>
        </w:rPr>
        <w:t>_________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 xml:space="preserve"> u iznosu od_____________€</w:t>
      </w:r>
    </w:p>
    <w:p w:rsidR="00196B51" w:rsidRPr="00D86C32" w:rsidRDefault="00196B51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2._________________________________________________________________</w:t>
      </w:r>
      <w:r w:rsidR="00D86C32">
        <w:rPr>
          <w:rFonts w:ascii="Arial" w:eastAsiaTheme="minorEastAsia" w:hAnsi="Arial" w:cs="Arial"/>
          <w:sz w:val="19"/>
          <w:szCs w:val="19"/>
          <w:lang w:val="sr-Latn-CS"/>
        </w:rPr>
        <w:t>_________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u iznosu od_____________€</w:t>
      </w:r>
    </w:p>
    <w:p w:rsidR="00196B51" w:rsidRPr="00D86C32" w:rsidRDefault="00196B51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3._________________________________________________________________</w:t>
      </w:r>
      <w:r w:rsidR="00D86C32">
        <w:rPr>
          <w:rFonts w:ascii="Arial" w:eastAsiaTheme="minorEastAsia" w:hAnsi="Arial" w:cs="Arial"/>
          <w:sz w:val="19"/>
          <w:szCs w:val="19"/>
          <w:lang w:val="sr-Latn-CS"/>
        </w:rPr>
        <w:t>_________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u iznosu od_____________€</w:t>
      </w:r>
    </w:p>
    <w:p w:rsidR="00196B51" w:rsidRPr="00D86C32" w:rsidRDefault="00196B51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4.________________________________________________________________</w:t>
      </w:r>
      <w:r w:rsidR="00D86C32" w:rsidRPr="00D86C32">
        <w:rPr>
          <w:rFonts w:ascii="Arial" w:eastAsiaTheme="minorEastAsia" w:hAnsi="Arial" w:cs="Arial"/>
          <w:sz w:val="19"/>
          <w:szCs w:val="19"/>
          <w:lang w:val="sr-Latn-CS"/>
        </w:rPr>
        <w:t>_</w:t>
      </w:r>
      <w:r w:rsidR="00D86C32">
        <w:rPr>
          <w:rFonts w:ascii="Arial" w:eastAsiaTheme="minorEastAsia" w:hAnsi="Arial" w:cs="Arial"/>
          <w:sz w:val="19"/>
          <w:szCs w:val="19"/>
          <w:lang w:val="sr-Latn-CS"/>
        </w:rPr>
        <w:t>_________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u iznosu od_____________€</w:t>
      </w:r>
    </w:p>
    <w:p w:rsidR="00196B51" w:rsidRPr="00D86C32" w:rsidRDefault="00196B51" w:rsidP="008C74C9">
      <w:pPr>
        <w:spacing w:after="80"/>
        <w:rPr>
          <w:rFonts w:ascii="Arial" w:eastAsiaTheme="minorEastAsia" w:hAnsi="Arial" w:cs="Arial"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5._______________________________________________________________</w:t>
      </w:r>
      <w:r w:rsidR="00D86C32" w:rsidRPr="00D86C32">
        <w:rPr>
          <w:rFonts w:ascii="Arial" w:eastAsiaTheme="minorEastAsia" w:hAnsi="Arial" w:cs="Arial"/>
          <w:sz w:val="19"/>
          <w:szCs w:val="19"/>
          <w:lang w:val="sr-Latn-CS"/>
        </w:rPr>
        <w:t>__</w:t>
      </w:r>
      <w:r w:rsidR="00A533E8">
        <w:rPr>
          <w:rFonts w:ascii="Arial" w:eastAsiaTheme="minorEastAsia" w:hAnsi="Arial" w:cs="Arial"/>
          <w:sz w:val="19"/>
          <w:szCs w:val="19"/>
          <w:lang w:val="sr-Latn-CS"/>
        </w:rPr>
        <w:t>______</w:t>
      </w:r>
      <w:bookmarkStart w:id="0" w:name="_GoBack"/>
      <w:bookmarkEnd w:id="0"/>
      <w:r w:rsidR="00A533E8">
        <w:rPr>
          <w:rFonts w:ascii="Arial" w:eastAsiaTheme="minorEastAsia" w:hAnsi="Arial" w:cs="Arial"/>
          <w:sz w:val="19"/>
          <w:szCs w:val="19"/>
          <w:lang w:val="sr-Latn-CS"/>
        </w:rPr>
        <w:t>_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>u</w:t>
      </w:r>
      <w:r w:rsidR="00D86C32" w:rsidRPr="00D86C32">
        <w:rPr>
          <w:rFonts w:ascii="Arial" w:eastAsiaTheme="minorEastAsia" w:hAnsi="Arial" w:cs="Arial"/>
          <w:sz w:val="19"/>
          <w:szCs w:val="19"/>
          <w:lang w:val="sr-Latn-CS"/>
        </w:rPr>
        <w:t xml:space="preserve"> iznosu od</w:t>
      </w:r>
      <w:r w:rsidRPr="00D86C32">
        <w:rPr>
          <w:rFonts w:ascii="Arial" w:eastAsiaTheme="minorEastAsia" w:hAnsi="Arial" w:cs="Arial"/>
          <w:sz w:val="19"/>
          <w:szCs w:val="19"/>
          <w:lang w:val="sr-Latn-CS"/>
        </w:rPr>
        <w:t xml:space="preserve"> ____________€</w:t>
      </w:r>
    </w:p>
    <w:p w:rsidR="00541590" w:rsidRPr="00D86C32" w:rsidRDefault="000A5EFF" w:rsidP="00196B51">
      <w:pPr>
        <w:spacing w:after="80"/>
        <w:rPr>
          <w:rFonts w:ascii="Arial" w:eastAsiaTheme="minorEastAsia" w:hAnsi="Arial" w:cs="Arial"/>
          <w:b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>UKUPNO:</w:t>
      </w:r>
      <w:r w:rsidR="00196B51"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 xml:space="preserve"> ____________€</w:t>
      </w:r>
    </w:p>
    <w:p w:rsidR="0061348A" w:rsidRPr="00D86C32" w:rsidRDefault="0061348A" w:rsidP="0061348A">
      <w:pPr>
        <w:spacing w:after="80"/>
        <w:jc w:val="left"/>
        <w:rPr>
          <w:rFonts w:ascii="Arial" w:eastAsiaTheme="minorEastAsia" w:hAnsi="Arial" w:cs="Arial"/>
          <w:b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b/>
          <w:sz w:val="19"/>
          <w:szCs w:val="19"/>
          <w:lang w:val="sr-Latn-CS"/>
        </w:rPr>
        <w:t>Uz zahtjev obavezno priložiti:</w:t>
      </w:r>
    </w:p>
    <w:p w:rsidR="00196B51" w:rsidRPr="00D86C32" w:rsidRDefault="00196B51" w:rsidP="00D86C32">
      <w:pPr>
        <w:jc w:val="left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1.Ugovor o zakupu sale za trenažni proces i predračun/račun</w:t>
      </w:r>
    </w:p>
    <w:p w:rsidR="00196B51" w:rsidRPr="00D86C32" w:rsidRDefault="00196B51" w:rsidP="00D86C32">
      <w:pPr>
        <w:jc w:val="left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2.Predračun za nabavku sportske opreme</w:t>
      </w:r>
    </w:p>
    <w:p w:rsidR="00196B51" w:rsidRPr="00D86C32" w:rsidRDefault="00D86C32" w:rsidP="00D86C32">
      <w:pPr>
        <w:jc w:val="left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3.Predračun za smještaj ekip</w:t>
      </w:r>
      <w:r w:rsidR="00196B51"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e za utakmice/pripreme</w:t>
      </w:r>
    </w:p>
    <w:p w:rsidR="00196B51" w:rsidRPr="00D86C32" w:rsidRDefault="00196B51" w:rsidP="00D86C32">
      <w:pPr>
        <w:jc w:val="left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 xml:space="preserve">4.Ovjerene Ugovore o angažovanim licima </w:t>
      </w:r>
    </w:p>
    <w:p w:rsidR="00196B51" w:rsidRPr="00D86C32" w:rsidRDefault="00196B51" w:rsidP="0061348A">
      <w:pPr>
        <w:spacing w:after="80"/>
        <w:jc w:val="left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5.Predračun za __________ostalo</w:t>
      </w:r>
    </w:p>
    <w:p w:rsidR="003F0BB1" w:rsidRPr="00D86C32" w:rsidRDefault="003F0BB1" w:rsidP="00DE65FE">
      <w:pPr>
        <w:spacing w:line="240" w:lineRule="auto"/>
        <w:rPr>
          <w:rFonts w:ascii="Arial" w:eastAsiaTheme="minorEastAsia" w:hAnsi="Arial" w:cs="Arial"/>
          <w:b/>
          <w:sz w:val="19"/>
          <w:szCs w:val="19"/>
          <w:lang w:val="sr-Latn-CS"/>
        </w:rPr>
      </w:pPr>
    </w:p>
    <w:p w:rsidR="003F0BB1" w:rsidRPr="00D86C32" w:rsidRDefault="00DE65FE" w:rsidP="00DE65FE">
      <w:pPr>
        <w:spacing w:line="240" w:lineRule="auto"/>
        <w:rPr>
          <w:rFonts w:ascii="Arial" w:eastAsiaTheme="minorEastAsia" w:hAnsi="Arial" w:cs="Arial"/>
          <w:b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b/>
          <w:i/>
          <w:sz w:val="19"/>
          <w:szCs w:val="19"/>
          <w:lang w:val="sr-Latn-CS"/>
        </w:rPr>
        <w:t>Dodatna pojašnjenja</w:t>
      </w:r>
      <w:r w:rsidR="00B66E29" w:rsidRPr="00D86C32">
        <w:rPr>
          <w:rFonts w:ascii="Arial" w:eastAsiaTheme="minorEastAsia" w:hAnsi="Arial" w:cs="Arial"/>
          <w:b/>
          <w:i/>
          <w:sz w:val="19"/>
          <w:szCs w:val="19"/>
          <w:lang w:val="sr-Latn-CS"/>
        </w:rPr>
        <w:t xml:space="preserve"> zahtjeva</w:t>
      </w:r>
    </w:p>
    <w:tbl>
      <w:tblPr>
        <w:tblStyle w:val="TableGrid"/>
        <w:tblW w:w="0" w:type="auto"/>
        <w:tblLook w:val="04A0"/>
      </w:tblPr>
      <w:tblGrid>
        <w:gridCol w:w="10649"/>
      </w:tblGrid>
      <w:tr w:rsidR="00BA578E" w:rsidRPr="00D86C32" w:rsidTr="00BA578E">
        <w:tc>
          <w:tcPr>
            <w:tcW w:w="10649" w:type="dxa"/>
          </w:tcPr>
          <w:p w:rsidR="00F657A2" w:rsidRPr="00D86C32" w:rsidRDefault="00F657A2" w:rsidP="00F657A2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F657A2" w:rsidRPr="00D86C32" w:rsidRDefault="00F657A2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196B51" w:rsidRPr="00D86C32" w:rsidRDefault="00196B51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196B51" w:rsidRPr="00D86C32" w:rsidRDefault="00196B51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196B51" w:rsidRDefault="00196B51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D86C32" w:rsidRDefault="00D86C32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  <w:p w:rsidR="00D86C32" w:rsidRPr="00D86C32" w:rsidRDefault="00D86C32" w:rsidP="00196B51">
            <w:pPr>
              <w:pStyle w:val="ListParagraph"/>
              <w:spacing w:line="240" w:lineRule="auto"/>
              <w:ind w:left="0"/>
              <w:rPr>
                <w:rFonts w:ascii="Arial" w:eastAsiaTheme="minorEastAsia" w:hAnsi="Arial" w:cs="Arial"/>
                <w:b/>
                <w:sz w:val="19"/>
                <w:szCs w:val="19"/>
                <w:lang w:val="sr-Latn-CS"/>
              </w:rPr>
            </w:pPr>
          </w:p>
        </w:tc>
      </w:tr>
    </w:tbl>
    <w:p w:rsidR="00F57988" w:rsidRPr="00D86C32" w:rsidRDefault="00D86C32" w:rsidP="000B4647">
      <w:pPr>
        <w:spacing w:line="240" w:lineRule="auto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>Ukoliko se traedstva odigravanje utakmica/meanizaciju drugihmičenja hodno je navesti snu kategorijumičarato i datum održavanja.</w:t>
      </w:r>
    </w:p>
    <w:p w:rsidR="00D86C32" w:rsidRPr="00D86C32" w:rsidRDefault="00D86C32" w:rsidP="000B4647">
      <w:pPr>
        <w:spacing w:line="240" w:lineRule="auto"/>
        <w:rPr>
          <w:rFonts w:ascii="Arial" w:eastAsiaTheme="minorEastAsia" w:hAnsi="Arial" w:cs="Arial"/>
          <w:i/>
          <w:sz w:val="19"/>
          <w:szCs w:val="19"/>
          <w:lang w:val="sr-Latn-CS"/>
        </w:rPr>
      </w:pP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 xml:space="preserve">Ukoliko se traže sredstva </w:t>
      </w:r>
      <w:r>
        <w:rPr>
          <w:rFonts w:ascii="Arial" w:eastAsiaTheme="minorEastAsia" w:hAnsi="Arial" w:cs="Arial"/>
          <w:i/>
          <w:sz w:val="19"/>
          <w:szCs w:val="19"/>
          <w:lang w:val="sr-Latn-CS"/>
        </w:rPr>
        <w:t>za plaćanje po ugovoru sa</w:t>
      </w:r>
      <w:r w:rsidRPr="00D86C32">
        <w:rPr>
          <w:rFonts w:ascii="Arial" w:eastAsiaTheme="minorEastAsia" w:hAnsi="Arial" w:cs="Arial"/>
          <w:i/>
          <w:sz w:val="19"/>
          <w:szCs w:val="19"/>
          <w:lang w:val="sr-Latn-CS"/>
        </w:rPr>
        <w:t xml:space="preserve"> angažovanim licima u klubu, neophodno je navesti za koji mjesec se traži isplata</w:t>
      </w:r>
    </w:p>
    <w:p w:rsidR="00994248" w:rsidRPr="00D86C32" w:rsidRDefault="00994248" w:rsidP="00EF0449">
      <w:pPr>
        <w:pStyle w:val="ListParagraph"/>
        <w:spacing w:line="240" w:lineRule="auto"/>
        <w:ind w:left="-90"/>
        <w:rPr>
          <w:rFonts w:ascii="Arial" w:hAnsi="Arial" w:cs="Arial"/>
          <w:sz w:val="19"/>
          <w:szCs w:val="19"/>
        </w:rPr>
      </w:pPr>
    </w:p>
    <w:p w:rsidR="00CE1413" w:rsidRDefault="00D86C32" w:rsidP="00D86C32">
      <w:pPr>
        <w:spacing w:line="240" w:lineRule="auto"/>
        <w:rPr>
          <w:rFonts w:ascii="Arial" w:eastAsiaTheme="minorEastAsia" w:hAnsi="Arial" w:cs="Arial"/>
          <w:sz w:val="19"/>
          <w:szCs w:val="19"/>
          <w:lang w:val="sr-Latn-CS"/>
        </w:rPr>
      </w:pPr>
      <w:r>
        <w:rPr>
          <w:rFonts w:ascii="Arial" w:eastAsiaTheme="minorEastAsia" w:hAnsi="Arial" w:cs="Arial"/>
          <w:sz w:val="19"/>
          <w:szCs w:val="19"/>
          <w:lang w:val="sr-Latn-CS"/>
        </w:rPr>
        <w:t xml:space="preserve">Pljevlja,                                                               </w:t>
      </w:r>
      <w:r w:rsidR="00014B7E">
        <w:rPr>
          <w:rFonts w:ascii="Arial" w:eastAsiaTheme="minorEastAsia" w:hAnsi="Arial" w:cs="Arial"/>
          <w:sz w:val="19"/>
          <w:szCs w:val="19"/>
          <w:lang w:val="sr-Latn-CS"/>
        </w:rPr>
        <w:t xml:space="preserve">                   </w:t>
      </w:r>
      <w:r>
        <w:rPr>
          <w:rFonts w:ascii="Arial" w:eastAsiaTheme="minorEastAsia" w:hAnsi="Arial" w:cs="Arial"/>
          <w:sz w:val="19"/>
          <w:szCs w:val="19"/>
          <w:lang w:val="sr-Latn-CS"/>
        </w:rPr>
        <w:t xml:space="preserve">M.P.                         </w:t>
      </w:r>
      <w:r w:rsidR="00014B7E">
        <w:rPr>
          <w:rFonts w:ascii="Arial" w:eastAsiaTheme="minorEastAsia" w:hAnsi="Arial" w:cs="Arial"/>
          <w:sz w:val="19"/>
          <w:szCs w:val="19"/>
          <w:lang w:val="sr-Latn-CS"/>
        </w:rPr>
        <w:t xml:space="preserve">              </w:t>
      </w:r>
      <w:r>
        <w:rPr>
          <w:rFonts w:ascii="Arial" w:eastAsiaTheme="minorEastAsia" w:hAnsi="Arial" w:cs="Arial"/>
          <w:sz w:val="19"/>
          <w:szCs w:val="19"/>
          <w:lang w:val="sr-Latn-CS"/>
        </w:rPr>
        <w:t xml:space="preserve">  ___________________________                             </w:t>
      </w:r>
    </w:p>
    <w:p w:rsidR="00D86C32" w:rsidRDefault="00D86C32" w:rsidP="00D86C32">
      <w:pPr>
        <w:spacing w:line="240" w:lineRule="auto"/>
        <w:rPr>
          <w:rFonts w:ascii="Arial" w:eastAsiaTheme="minorEastAsia" w:hAnsi="Arial" w:cs="Arial"/>
          <w:sz w:val="19"/>
          <w:szCs w:val="19"/>
          <w:lang w:val="sr-Latn-CS"/>
        </w:rPr>
      </w:pPr>
      <w:r>
        <w:rPr>
          <w:rFonts w:ascii="Arial" w:eastAsiaTheme="minorEastAsia" w:hAnsi="Arial" w:cs="Arial"/>
          <w:sz w:val="19"/>
          <w:szCs w:val="19"/>
          <w:lang w:val="sr-Latn-CS"/>
        </w:rPr>
        <w:t>___________</w:t>
      </w:r>
    </w:p>
    <w:p w:rsidR="00D86C32" w:rsidRPr="00D86C32" w:rsidRDefault="00D86C32" w:rsidP="00D86C32">
      <w:pPr>
        <w:spacing w:line="240" w:lineRule="auto"/>
        <w:rPr>
          <w:rFonts w:ascii="Arial" w:eastAsiaTheme="minorEastAsia" w:hAnsi="Arial" w:cs="Arial"/>
          <w:sz w:val="19"/>
          <w:szCs w:val="19"/>
          <w:lang w:val="sr-Latn-CS"/>
        </w:rPr>
      </w:pPr>
    </w:p>
    <w:p w:rsidR="002D0400" w:rsidRPr="00D86C32" w:rsidRDefault="00014B7E" w:rsidP="00D86C32">
      <w:pPr>
        <w:tabs>
          <w:tab w:val="left" w:pos="756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 </w:t>
      </w:r>
      <w:r w:rsidR="00D86C32">
        <w:rPr>
          <w:rFonts w:ascii="Arial" w:hAnsi="Arial" w:cs="Arial"/>
          <w:sz w:val="19"/>
          <w:szCs w:val="19"/>
        </w:rPr>
        <w:t>Potpis</w:t>
      </w:r>
      <w:r>
        <w:rPr>
          <w:rFonts w:ascii="Arial" w:hAnsi="Arial" w:cs="Arial"/>
          <w:sz w:val="19"/>
          <w:szCs w:val="19"/>
        </w:rPr>
        <w:t xml:space="preserve"> </w:t>
      </w:r>
      <w:r w:rsidR="00D86C32">
        <w:rPr>
          <w:rFonts w:ascii="Arial" w:hAnsi="Arial" w:cs="Arial"/>
          <w:sz w:val="19"/>
          <w:szCs w:val="19"/>
        </w:rPr>
        <w:t>ovlašćenog</w:t>
      </w:r>
      <w:r>
        <w:rPr>
          <w:rFonts w:ascii="Arial" w:hAnsi="Arial" w:cs="Arial"/>
          <w:sz w:val="19"/>
          <w:szCs w:val="19"/>
        </w:rPr>
        <w:t xml:space="preserve"> </w:t>
      </w:r>
      <w:r w:rsidR="00D86C32">
        <w:rPr>
          <w:rFonts w:ascii="Arial" w:hAnsi="Arial" w:cs="Arial"/>
          <w:sz w:val="19"/>
          <w:szCs w:val="19"/>
        </w:rPr>
        <w:t>lica</w:t>
      </w:r>
    </w:p>
    <w:sectPr w:rsidR="002D0400" w:rsidRPr="00D86C32" w:rsidSect="00BA10FC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2" w:right="630" w:bottom="245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51" w:rsidRDefault="00250451" w:rsidP="00B41439">
      <w:pPr>
        <w:spacing w:line="240" w:lineRule="auto"/>
      </w:pPr>
      <w:r>
        <w:separator/>
      </w:r>
    </w:p>
  </w:endnote>
  <w:endnote w:type="continuationSeparator" w:id="1">
    <w:p w:rsidR="00250451" w:rsidRDefault="00250451" w:rsidP="00B41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jc w:val="left"/>
      <w:rPr>
        <w:rFonts w:ascii="Times New Roman" w:hAnsi="Times New Roman"/>
        <w:sz w:val="16"/>
        <w:szCs w:val="16"/>
      </w:rPr>
    </w:pPr>
  </w:p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51" w:rsidRDefault="00250451" w:rsidP="00B41439">
      <w:pPr>
        <w:spacing w:line="240" w:lineRule="auto"/>
      </w:pPr>
      <w:r>
        <w:separator/>
      </w:r>
    </w:p>
  </w:footnote>
  <w:footnote w:type="continuationSeparator" w:id="1">
    <w:p w:rsidR="00250451" w:rsidRDefault="00250451" w:rsidP="00B414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BA8" w:rsidRDefault="00E13F6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4" o:spid="_x0000_s2056" type="#_x0000_t75" style="position:absolute;left:0;text-align:left;margin-left:0;margin-top:0;width:218.85pt;height:264.15pt;z-index:-251657728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5" w:rsidRDefault="00E13F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5" o:spid="_x0000_s2057" type="#_x0000_t75" style="position:absolute;left:0;text-align:left;margin-left:0;margin-top:0;width:218.85pt;height:264.15pt;z-index:-251656704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E0" w:rsidRPr="0057407D" w:rsidRDefault="00140AE0" w:rsidP="00B41439">
    <w:pPr>
      <w:spacing w:line="240" w:lineRule="auto"/>
      <w:ind w:left="1440"/>
      <w:rPr>
        <w:rFonts w:ascii="Times New Roman" w:hAnsi="Times New Roman"/>
        <w:color w:val="A6A6A6" w:themeColor="background1" w:themeShade="A6"/>
        <w:sz w:val="20"/>
        <w:szCs w:val="20"/>
      </w:rPr>
    </w:pPr>
  </w:p>
  <w:p w:rsidR="008E1259" w:rsidRDefault="00E13F66" w:rsidP="008E1259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  <w:r w:rsidRPr="00E13F66">
      <w:rPr>
        <w:rFonts w:ascii="Times New Roman" w:hAnsi="Times New Roman"/>
        <w:noProof/>
        <w:color w:val="A6A6A6" w:themeColor="background1" w:themeShade="A6"/>
        <w:sz w:val="20"/>
        <w:szCs w:val="20"/>
      </w:rPr>
      <w:pict>
        <v:rect id="_x0000_s2058" style="position:absolute;left:0;text-align:left;margin-left:3.15pt;margin-top:10pt;width:50pt;height:56.5pt;z-index:251660800">
          <v:textbox style="mso-next-textbox:#_x0000_s2058">
            <w:txbxContent>
              <w:p w:rsidR="00DE65FE" w:rsidRDefault="00DE65FE" w:rsidP="00DE65FE">
                <w:pPr>
                  <w:rPr>
                    <w:color w:val="808080" w:themeColor="background1" w:themeShade="80"/>
                    <w:lang w:val="sr-Latn-BA"/>
                  </w:rPr>
                </w:pPr>
              </w:p>
              <w:p w:rsidR="008E1259" w:rsidRPr="008E1259" w:rsidRDefault="00DE65FE" w:rsidP="00DE65FE">
                <w:pPr>
                  <w:jc w:val="center"/>
                  <w:rPr>
                    <w:color w:val="808080" w:themeColor="background1" w:themeShade="80"/>
                    <w:lang w:val="sr-Latn-BA"/>
                  </w:rPr>
                </w:pPr>
                <w:r>
                  <w:rPr>
                    <w:color w:val="808080" w:themeColor="background1" w:themeShade="80"/>
                    <w:lang w:val="sr-Latn-BA"/>
                  </w:rPr>
                  <w:t>LOGO</w:t>
                </w:r>
              </w:p>
            </w:txbxContent>
          </v:textbox>
        </v:rect>
      </w:pict>
    </w:r>
  </w:p>
  <w:p w:rsidR="00F57988" w:rsidRDefault="00196B51" w:rsidP="003F0BB1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>Naziv</w:t>
    </w:r>
    <w:r w:rsidR="00A533E8"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kluba</w:t>
    </w:r>
    <w:r>
      <w:rPr>
        <w:rFonts w:ascii="Times New Roman" w:hAnsi="Times New Roman"/>
        <w:color w:val="808080" w:themeColor="background1" w:themeShade="80"/>
        <w:sz w:val="20"/>
        <w:szCs w:val="20"/>
        <w:lang/>
      </w:rPr>
      <w:t>:</w:t>
    </w:r>
  </w:p>
  <w:p w:rsidR="003F0BB1" w:rsidRDefault="00196B51" w:rsidP="003F0BB1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Adresa:</w:t>
    </w:r>
  </w:p>
  <w:p w:rsidR="003F0BB1" w:rsidRDefault="00196B51" w:rsidP="003F0BB1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                  E-mail</w:t>
    </w:r>
    <w:r w:rsidR="00A533E8"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adresa</w:t>
    </w:r>
    <w:r>
      <w:rPr>
        <w:rFonts w:ascii="Times New Roman" w:hAnsi="Times New Roman"/>
        <w:color w:val="808080" w:themeColor="background1" w:themeShade="80"/>
        <w:sz w:val="20"/>
        <w:szCs w:val="20"/>
        <w:lang/>
      </w:rPr>
      <w:t>:</w:t>
    </w:r>
  </w:p>
  <w:p w:rsidR="00196B51" w:rsidRDefault="00196B51" w:rsidP="003F0BB1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                  Tel.br.:</w:t>
    </w:r>
  </w:p>
  <w:p w:rsidR="003F0BB1" w:rsidRDefault="00196B51" w:rsidP="003F0BB1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Br.žiro računa: </w:t>
    </w:r>
  </w:p>
  <w:p w:rsidR="00F57988" w:rsidRDefault="00F57988" w:rsidP="00541590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</w:p>
  <w:p w:rsidR="00541590" w:rsidRDefault="00541590" w:rsidP="00541590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</w:p>
  <w:p w:rsidR="00541590" w:rsidRDefault="00541590" w:rsidP="00541590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</w:p>
  <w:p w:rsidR="008E1259" w:rsidRPr="00234FC0" w:rsidRDefault="003F0BB1" w:rsidP="00DE65FE">
    <w:pPr>
      <w:pStyle w:val="Header"/>
      <w:tabs>
        <w:tab w:val="clear" w:pos="4680"/>
        <w:tab w:val="center" w:pos="1440"/>
      </w:tabs>
      <w:rPr>
        <w:rFonts w:ascii="Times New Roman" w:hAnsi="Times New Roman"/>
        <w:color w:val="808080" w:themeColor="background1" w:themeShade="80"/>
        <w:sz w:val="20"/>
        <w:szCs w:val="20"/>
      </w:rPr>
    </w:pPr>
    <w:r>
      <w:rPr>
        <w:rFonts w:ascii="Times New Roman" w:hAnsi="Times New Roman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2848" behindDoc="1" locked="0" layoutInCell="0" allowOverlap="1">
          <wp:simplePos x="0" y="0"/>
          <wp:positionH relativeFrom="margin">
            <wp:posOffset>2188845</wp:posOffset>
          </wp:positionH>
          <wp:positionV relativeFrom="margin">
            <wp:posOffset>2500630</wp:posOffset>
          </wp:positionV>
          <wp:extent cx="2779395" cy="3354705"/>
          <wp:effectExtent l="0" t="0" r="0" b="0"/>
          <wp:wrapNone/>
          <wp:docPr id="4" name="WordPictureWatermark155910503" descr="Grb opsstine PV1compress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55910503" descr="Grb opsstine PV1compress14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335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3F"/>
    <w:multiLevelType w:val="hybridMultilevel"/>
    <w:tmpl w:val="F686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099F"/>
    <w:multiLevelType w:val="hybridMultilevel"/>
    <w:tmpl w:val="6EC855B0"/>
    <w:lvl w:ilvl="0" w:tplc="F8C68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F609E"/>
    <w:multiLevelType w:val="hybridMultilevel"/>
    <w:tmpl w:val="D33428A8"/>
    <w:lvl w:ilvl="0" w:tplc="00FC2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E398B"/>
    <w:multiLevelType w:val="hybridMultilevel"/>
    <w:tmpl w:val="89DA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920D0"/>
    <w:multiLevelType w:val="hybridMultilevel"/>
    <w:tmpl w:val="0C70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83A35"/>
    <w:multiLevelType w:val="hybridMultilevel"/>
    <w:tmpl w:val="B108F4B8"/>
    <w:lvl w:ilvl="0" w:tplc="E7507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C7A91"/>
    <w:multiLevelType w:val="hybridMultilevel"/>
    <w:tmpl w:val="720CBC70"/>
    <w:lvl w:ilvl="0" w:tplc="169CBF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95451"/>
    <w:multiLevelType w:val="hybridMultilevel"/>
    <w:tmpl w:val="12C42C34"/>
    <w:lvl w:ilvl="0" w:tplc="64602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2228D"/>
    <w:multiLevelType w:val="hybridMultilevel"/>
    <w:tmpl w:val="7DAA41A8"/>
    <w:lvl w:ilvl="0" w:tplc="14C2D9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42850"/>
    <w:multiLevelType w:val="hybridMultilevel"/>
    <w:tmpl w:val="7328442E"/>
    <w:lvl w:ilvl="0" w:tplc="C8B69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67F95"/>
    <w:multiLevelType w:val="hybridMultilevel"/>
    <w:tmpl w:val="52B8E5A2"/>
    <w:lvl w:ilvl="0" w:tplc="1BE0D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C2B43"/>
    <w:multiLevelType w:val="hybridMultilevel"/>
    <w:tmpl w:val="8CFE68FC"/>
    <w:lvl w:ilvl="0" w:tplc="97B472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E5E27"/>
    <w:multiLevelType w:val="hybridMultilevel"/>
    <w:tmpl w:val="1BFA955E"/>
    <w:lvl w:ilvl="0" w:tplc="224E8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16726"/>
    <w:multiLevelType w:val="hybridMultilevel"/>
    <w:tmpl w:val="B516B14A"/>
    <w:lvl w:ilvl="0" w:tplc="8954C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D333B"/>
    <w:multiLevelType w:val="hybridMultilevel"/>
    <w:tmpl w:val="4A4A81FA"/>
    <w:lvl w:ilvl="0" w:tplc="BD28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F3F9C"/>
    <w:multiLevelType w:val="hybridMultilevel"/>
    <w:tmpl w:val="4F4A26CC"/>
    <w:lvl w:ilvl="0" w:tplc="CF2E96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F14C1"/>
    <w:multiLevelType w:val="hybridMultilevel"/>
    <w:tmpl w:val="BB2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B531E"/>
    <w:multiLevelType w:val="hybridMultilevel"/>
    <w:tmpl w:val="168A3180"/>
    <w:lvl w:ilvl="0" w:tplc="9B601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02311"/>
    <w:multiLevelType w:val="hybridMultilevel"/>
    <w:tmpl w:val="2B70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27DF1"/>
    <w:multiLevelType w:val="hybridMultilevel"/>
    <w:tmpl w:val="A542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1896"/>
    <w:multiLevelType w:val="hybridMultilevel"/>
    <w:tmpl w:val="9D7E87C8"/>
    <w:lvl w:ilvl="0" w:tplc="024428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03A34"/>
    <w:multiLevelType w:val="hybridMultilevel"/>
    <w:tmpl w:val="3228979C"/>
    <w:lvl w:ilvl="0" w:tplc="1F1AA5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B23A2"/>
    <w:multiLevelType w:val="hybridMultilevel"/>
    <w:tmpl w:val="3368861C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97FEA"/>
    <w:multiLevelType w:val="hybridMultilevel"/>
    <w:tmpl w:val="AF1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55FC"/>
    <w:multiLevelType w:val="hybridMultilevel"/>
    <w:tmpl w:val="517A35E4"/>
    <w:lvl w:ilvl="0" w:tplc="699E360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B15960"/>
    <w:multiLevelType w:val="hybridMultilevel"/>
    <w:tmpl w:val="CDFA7ACA"/>
    <w:lvl w:ilvl="0" w:tplc="EE1AF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05922"/>
    <w:multiLevelType w:val="hybridMultilevel"/>
    <w:tmpl w:val="8B80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717FB"/>
    <w:multiLevelType w:val="hybridMultilevel"/>
    <w:tmpl w:val="66E82FA4"/>
    <w:lvl w:ilvl="0" w:tplc="385C6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1324D"/>
    <w:multiLevelType w:val="hybridMultilevel"/>
    <w:tmpl w:val="C45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23"/>
  </w:num>
  <w:num w:numId="5">
    <w:abstractNumId w:val="14"/>
  </w:num>
  <w:num w:numId="6">
    <w:abstractNumId w:val="21"/>
  </w:num>
  <w:num w:numId="7">
    <w:abstractNumId w:val="20"/>
  </w:num>
  <w:num w:numId="8">
    <w:abstractNumId w:val="12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28"/>
  </w:num>
  <w:num w:numId="14">
    <w:abstractNumId w:val="10"/>
  </w:num>
  <w:num w:numId="15">
    <w:abstractNumId w:val="4"/>
  </w:num>
  <w:num w:numId="16">
    <w:abstractNumId w:val="8"/>
  </w:num>
  <w:num w:numId="17">
    <w:abstractNumId w:val="1"/>
  </w:num>
  <w:num w:numId="18">
    <w:abstractNumId w:val="11"/>
  </w:num>
  <w:num w:numId="19">
    <w:abstractNumId w:val="13"/>
  </w:num>
  <w:num w:numId="20">
    <w:abstractNumId w:val="22"/>
  </w:num>
  <w:num w:numId="21">
    <w:abstractNumId w:val="27"/>
  </w:num>
  <w:num w:numId="22">
    <w:abstractNumId w:val="6"/>
  </w:num>
  <w:num w:numId="23">
    <w:abstractNumId w:val="19"/>
  </w:num>
  <w:num w:numId="24">
    <w:abstractNumId w:val="26"/>
  </w:num>
  <w:num w:numId="25">
    <w:abstractNumId w:val="16"/>
  </w:num>
  <w:num w:numId="26">
    <w:abstractNumId w:val="3"/>
  </w:num>
  <w:num w:numId="27">
    <w:abstractNumId w:val="5"/>
  </w:num>
  <w:num w:numId="28">
    <w:abstractNumId w:val="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1439"/>
    <w:rsid w:val="000037EE"/>
    <w:rsid w:val="0001167D"/>
    <w:rsid w:val="00014B7E"/>
    <w:rsid w:val="000178E6"/>
    <w:rsid w:val="00022BAD"/>
    <w:rsid w:val="000269E5"/>
    <w:rsid w:val="00026BB1"/>
    <w:rsid w:val="00027E16"/>
    <w:rsid w:val="00034BCA"/>
    <w:rsid w:val="00035912"/>
    <w:rsid w:val="00037C6B"/>
    <w:rsid w:val="00046209"/>
    <w:rsid w:val="000559AE"/>
    <w:rsid w:val="0006127B"/>
    <w:rsid w:val="00064A2D"/>
    <w:rsid w:val="00065697"/>
    <w:rsid w:val="00077847"/>
    <w:rsid w:val="0008071B"/>
    <w:rsid w:val="0009110C"/>
    <w:rsid w:val="00096F3F"/>
    <w:rsid w:val="000A5EFF"/>
    <w:rsid w:val="000B236D"/>
    <w:rsid w:val="000B4647"/>
    <w:rsid w:val="000D008C"/>
    <w:rsid w:val="000F2825"/>
    <w:rsid w:val="000F4621"/>
    <w:rsid w:val="000F5BB9"/>
    <w:rsid w:val="000F7EC6"/>
    <w:rsid w:val="00102D5D"/>
    <w:rsid w:val="00104C12"/>
    <w:rsid w:val="00104EB8"/>
    <w:rsid w:val="0010784A"/>
    <w:rsid w:val="00111F65"/>
    <w:rsid w:val="00123092"/>
    <w:rsid w:val="00132FD9"/>
    <w:rsid w:val="00134F25"/>
    <w:rsid w:val="0013545E"/>
    <w:rsid w:val="00140AE0"/>
    <w:rsid w:val="0014581F"/>
    <w:rsid w:val="001571FE"/>
    <w:rsid w:val="00172406"/>
    <w:rsid w:val="00177451"/>
    <w:rsid w:val="001829FA"/>
    <w:rsid w:val="00184EEB"/>
    <w:rsid w:val="001856B8"/>
    <w:rsid w:val="001906F6"/>
    <w:rsid w:val="001933C7"/>
    <w:rsid w:val="00196B51"/>
    <w:rsid w:val="00197160"/>
    <w:rsid w:val="001B16E8"/>
    <w:rsid w:val="001B3F5C"/>
    <w:rsid w:val="001B3FE1"/>
    <w:rsid w:val="001B7858"/>
    <w:rsid w:val="001D0C5A"/>
    <w:rsid w:val="001D0F5B"/>
    <w:rsid w:val="001D50D0"/>
    <w:rsid w:val="001D6524"/>
    <w:rsid w:val="001D6BF7"/>
    <w:rsid w:val="001E0558"/>
    <w:rsid w:val="001E14A9"/>
    <w:rsid w:val="001E2E59"/>
    <w:rsid w:val="001F4B72"/>
    <w:rsid w:val="0021732C"/>
    <w:rsid w:val="00234FC0"/>
    <w:rsid w:val="00250451"/>
    <w:rsid w:val="002524B6"/>
    <w:rsid w:val="00261370"/>
    <w:rsid w:val="002808DC"/>
    <w:rsid w:val="002824E0"/>
    <w:rsid w:val="00282E1A"/>
    <w:rsid w:val="002838D4"/>
    <w:rsid w:val="00285FF2"/>
    <w:rsid w:val="00287CD0"/>
    <w:rsid w:val="0029295E"/>
    <w:rsid w:val="002936D0"/>
    <w:rsid w:val="002A1A43"/>
    <w:rsid w:val="002C190B"/>
    <w:rsid w:val="002C2807"/>
    <w:rsid w:val="002D02BD"/>
    <w:rsid w:val="002D0400"/>
    <w:rsid w:val="002D45BB"/>
    <w:rsid w:val="002D5C4C"/>
    <w:rsid w:val="002E03FB"/>
    <w:rsid w:val="002E24FF"/>
    <w:rsid w:val="002F239E"/>
    <w:rsid w:val="0030331B"/>
    <w:rsid w:val="003140AA"/>
    <w:rsid w:val="003170B1"/>
    <w:rsid w:val="00321B43"/>
    <w:rsid w:val="0033275F"/>
    <w:rsid w:val="00344B76"/>
    <w:rsid w:val="00345F10"/>
    <w:rsid w:val="003610FF"/>
    <w:rsid w:val="00376C91"/>
    <w:rsid w:val="00377478"/>
    <w:rsid w:val="003779C2"/>
    <w:rsid w:val="00385BD3"/>
    <w:rsid w:val="003A0ABB"/>
    <w:rsid w:val="003A738A"/>
    <w:rsid w:val="003A7B10"/>
    <w:rsid w:val="003B3162"/>
    <w:rsid w:val="003C35C2"/>
    <w:rsid w:val="003D2BBD"/>
    <w:rsid w:val="003F0BB1"/>
    <w:rsid w:val="003F399B"/>
    <w:rsid w:val="003F7EAD"/>
    <w:rsid w:val="0040160A"/>
    <w:rsid w:val="004018BF"/>
    <w:rsid w:val="004229AD"/>
    <w:rsid w:val="00431991"/>
    <w:rsid w:val="00433716"/>
    <w:rsid w:val="004337B3"/>
    <w:rsid w:val="00455523"/>
    <w:rsid w:val="00455CC9"/>
    <w:rsid w:val="004901EE"/>
    <w:rsid w:val="00494723"/>
    <w:rsid w:val="004A1386"/>
    <w:rsid w:val="004A39E2"/>
    <w:rsid w:val="004A4211"/>
    <w:rsid w:val="004B12FC"/>
    <w:rsid w:val="004B2340"/>
    <w:rsid w:val="004B47D9"/>
    <w:rsid w:val="004B71C9"/>
    <w:rsid w:val="004D278A"/>
    <w:rsid w:val="004D63E7"/>
    <w:rsid w:val="00504F15"/>
    <w:rsid w:val="005055D4"/>
    <w:rsid w:val="00510122"/>
    <w:rsid w:val="0052333B"/>
    <w:rsid w:val="00527F42"/>
    <w:rsid w:val="00535977"/>
    <w:rsid w:val="00541590"/>
    <w:rsid w:val="005429B3"/>
    <w:rsid w:val="0054426B"/>
    <w:rsid w:val="0054621D"/>
    <w:rsid w:val="00570761"/>
    <w:rsid w:val="0057407D"/>
    <w:rsid w:val="00580924"/>
    <w:rsid w:val="005905D9"/>
    <w:rsid w:val="005930EF"/>
    <w:rsid w:val="005A1194"/>
    <w:rsid w:val="005B0CBD"/>
    <w:rsid w:val="005B6634"/>
    <w:rsid w:val="005D0DC1"/>
    <w:rsid w:val="005D39CC"/>
    <w:rsid w:val="005D7560"/>
    <w:rsid w:val="005E0661"/>
    <w:rsid w:val="005E3C6F"/>
    <w:rsid w:val="005E43B7"/>
    <w:rsid w:val="005F2861"/>
    <w:rsid w:val="005F49A9"/>
    <w:rsid w:val="005F4B1E"/>
    <w:rsid w:val="005F6659"/>
    <w:rsid w:val="00610314"/>
    <w:rsid w:val="0061348A"/>
    <w:rsid w:val="006156D4"/>
    <w:rsid w:val="006207DD"/>
    <w:rsid w:val="006331B4"/>
    <w:rsid w:val="00637ECE"/>
    <w:rsid w:val="006430C7"/>
    <w:rsid w:val="00646F22"/>
    <w:rsid w:val="006514E4"/>
    <w:rsid w:val="00651A6A"/>
    <w:rsid w:val="00660CCC"/>
    <w:rsid w:val="0066478A"/>
    <w:rsid w:val="00664906"/>
    <w:rsid w:val="006666FD"/>
    <w:rsid w:val="0067398E"/>
    <w:rsid w:val="00674910"/>
    <w:rsid w:val="00676BB4"/>
    <w:rsid w:val="006773BB"/>
    <w:rsid w:val="0068092A"/>
    <w:rsid w:val="00687EB1"/>
    <w:rsid w:val="00693D39"/>
    <w:rsid w:val="00693E03"/>
    <w:rsid w:val="006962AC"/>
    <w:rsid w:val="00696945"/>
    <w:rsid w:val="006A6A25"/>
    <w:rsid w:val="006A71FB"/>
    <w:rsid w:val="006B1D4B"/>
    <w:rsid w:val="006B44C1"/>
    <w:rsid w:val="006B7D79"/>
    <w:rsid w:val="006D2500"/>
    <w:rsid w:val="006F78D5"/>
    <w:rsid w:val="007059F8"/>
    <w:rsid w:val="00705B5B"/>
    <w:rsid w:val="007060D1"/>
    <w:rsid w:val="00720ED5"/>
    <w:rsid w:val="00737E6F"/>
    <w:rsid w:val="00741E9A"/>
    <w:rsid w:val="007429F4"/>
    <w:rsid w:val="00751A19"/>
    <w:rsid w:val="00761170"/>
    <w:rsid w:val="00763DA7"/>
    <w:rsid w:val="00774ADF"/>
    <w:rsid w:val="007820CB"/>
    <w:rsid w:val="007836F1"/>
    <w:rsid w:val="00786DB4"/>
    <w:rsid w:val="007945BF"/>
    <w:rsid w:val="007B35DC"/>
    <w:rsid w:val="007C5102"/>
    <w:rsid w:val="007C6F6D"/>
    <w:rsid w:val="007D2C24"/>
    <w:rsid w:val="007D316F"/>
    <w:rsid w:val="007F077E"/>
    <w:rsid w:val="007F12AD"/>
    <w:rsid w:val="007F2F55"/>
    <w:rsid w:val="007F4A3C"/>
    <w:rsid w:val="007F5B25"/>
    <w:rsid w:val="007F76C2"/>
    <w:rsid w:val="008034CE"/>
    <w:rsid w:val="008072E6"/>
    <w:rsid w:val="00811444"/>
    <w:rsid w:val="00811E79"/>
    <w:rsid w:val="00820968"/>
    <w:rsid w:val="008224C3"/>
    <w:rsid w:val="00823A81"/>
    <w:rsid w:val="00832CFF"/>
    <w:rsid w:val="008433A8"/>
    <w:rsid w:val="00844363"/>
    <w:rsid w:val="00844CBB"/>
    <w:rsid w:val="008469B3"/>
    <w:rsid w:val="00855515"/>
    <w:rsid w:val="00856714"/>
    <w:rsid w:val="00857425"/>
    <w:rsid w:val="00863B07"/>
    <w:rsid w:val="00877BE9"/>
    <w:rsid w:val="00880EEF"/>
    <w:rsid w:val="00887163"/>
    <w:rsid w:val="008922CD"/>
    <w:rsid w:val="00894302"/>
    <w:rsid w:val="008A2E91"/>
    <w:rsid w:val="008B335F"/>
    <w:rsid w:val="008C0927"/>
    <w:rsid w:val="008C124C"/>
    <w:rsid w:val="008C74C9"/>
    <w:rsid w:val="008D7213"/>
    <w:rsid w:val="008E1259"/>
    <w:rsid w:val="008E73D2"/>
    <w:rsid w:val="008F55AB"/>
    <w:rsid w:val="008F5F7E"/>
    <w:rsid w:val="008F7DB4"/>
    <w:rsid w:val="0090193B"/>
    <w:rsid w:val="00901D5B"/>
    <w:rsid w:val="00902901"/>
    <w:rsid w:val="0090503A"/>
    <w:rsid w:val="00911899"/>
    <w:rsid w:val="00911951"/>
    <w:rsid w:val="009127A2"/>
    <w:rsid w:val="00924946"/>
    <w:rsid w:val="00936C90"/>
    <w:rsid w:val="00950948"/>
    <w:rsid w:val="00953A44"/>
    <w:rsid w:val="009540BF"/>
    <w:rsid w:val="00960A1B"/>
    <w:rsid w:val="009646F4"/>
    <w:rsid w:val="009727AD"/>
    <w:rsid w:val="00993338"/>
    <w:rsid w:val="00994248"/>
    <w:rsid w:val="0099614C"/>
    <w:rsid w:val="009964CD"/>
    <w:rsid w:val="009A0892"/>
    <w:rsid w:val="009A3A09"/>
    <w:rsid w:val="009A722F"/>
    <w:rsid w:val="009A7E3B"/>
    <w:rsid w:val="009B6427"/>
    <w:rsid w:val="009D096D"/>
    <w:rsid w:val="009D1AED"/>
    <w:rsid w:val="009E5D09"/>
    <w:rsid w:val="00A10526"/>
    <w:rsid w:val="00A13EF6"/>
    <w:rsid w:val="00A22237"/>
    <w:rsid w:val="00A35022"/>
    <w:rsid w:val="00A533E8"/>
    <w:rsid w:val="00A53DC5"/>
    <w:rsid w:val="00A567B6"/>
    <w:rsid w:val="00A570F9"/>
    <w:rsid w:val="00A61451"/>
    <w:rsid w:val="00A6380A"/>
    <w:rsid w:val="00A649D7"/>
    <w:rsid w:val="00A67A04"/>
    <w:rsid w:val="00A67CE4"/>
    <w:rsid w:val="00A71144"/>
    <w:rsid w:val="00A71911"/>
    <w:rsid w:val="00A77921"/>
    <w:rsid w:val="00A83987"/>
    <w:rsid w:val="00A839B2"/>
    <w:rsid w:val="00A91185"/>
    <w:rsid w:val="00AD0CC9"/>
    <w:rsid w:val="00AE441B"/>
    <w:rsid w:val="00AE77DD"/>
    <w:rsid w:val="00B0320E"/>
    <w:rsid w:val="00B0449E"/>
    <w:rsid w:val="00B06F6F"/>
    <w:rsid w:val="00B10815"/>
    <w:rsid w:val="00B13E20"/>
    <w:rsid w:val="00B20D2E"/>
    <w:rsid w:val="00B3111F"/>
    <w:rsid w:val="00B40FAD"/>
    <w:rsid w:val="00B41439"/>
    <w:rsid w:val="00B5200F"/>
    <w:rsid w:val="00B64629"/>
    <w:rsid w:val="00B66E29"/>
    <w:rsid w:val="00B70508"/>
    <w:rsid w:val="00B743ED"/>
    <w:rsid w:val="00B80661"/>
    <w:rsid w:val="00B80C0D"/>
    <w:rsid w:val="00B82FC7"/>
    <w:rsid w:val="00B900BD"/>
    <w:rsid w:val="00B97468"/>
    <w:rsid w:val="00BA10FC"/>
    <w:rsid w:val="00BA33D7"/>
    <w:rsid w:val="00BA578E"/>
    <w:rsid w:val="00BA70B3"/>
    <w:rsid w:val="00BB1C5F"/>
    <w:rsid w:val="00BB23D2"/>
    <w:rsid w:val="00BB6D1A"/>
    <w:rsid w:val="00BC5814"/>
    <w:rsid w:val="00BC5B52"/>
    <w:rsid w:val="00BC669E"/>
    <w:rsid w:val="00BC7313"/>
    <w:rsid w:val="00BD266C"/>
    <w:rsid w:val="00BE202E"/>
    <w:rsid w:val="00C10078"/>
    <w:rsid w:val="00C11552"/>
    <w:rsid w:val="00C22352"/>
    <w:rsid w:val="00C27F86"/>
    <w:rsid w:val="00C32505"/>
    <w:rsid w:val="00C477F3"/>
    <w:rsid w:val="00C47DCB"/>
    <w:rsid w:val="00C64953"/>
    <w:rsid w:val="00C75A16"/>
    <w:rsid w:val="00C91357"/>
    <w:rsid w:val="00C92291"/>
    <w:rsid w:val="00CC1D97"/>
    <w:rsid w:val="00CC219B"/>
    <w:rsid w:val="00CC3F86"/>
    <w:rsid w:val="00CD71B4"/>
    <w:rsid w:val="00CE0C90"/>
    <w:rsid w:val="00CE1413"/>
    <w:rsid w:val="00CE6082"/>
    <w:rsid w:val="00D11668"/>
    <w:rsid w:val="00D13D85"/>
    <w:rsid w:val="00D16B2D"/>
    <w:rsid w:val="00D23D86"/>
    <w:rsid w:val="00D2415C"/>
    <w:rsid w:val="00D244DC"/>
    <w:rsid w:val="00D27CD9"/>
    <w:rsid w:val="00D31FB1"/>
    <w:rsid w:val="00D32A0D"/>
    <w:rsid w:val="00D3312C"/>
    <w:rsid w:val="00D4752F"/>
    <w:rsid w:val="00D50C5F"/>
    <w:rsid w:val="00D513E8"/>
    <w:rsid w:val="00D52500"/>
    <w:rsid w:val="00D538BB"/>
    <w:rsid w:val="00D5455C"/>
    <w:rsid w:val="00D80039"/>
    <w:rsid w:val="00D85335"/>
    <w:rsid w:val="00D86C32"/>
    <w:rsid w:val="00D9162D"/>
    <w:rsid w:val="00D9387F"/>
    <w:rsid w:val="00D95C17"/>
    <w:rsid w:val="00D96DAA"/>
    <w:rsid w:val="00DB6399"/>
    <w:rsid w:val="00DC2054"/>
    <w:rsid w:val="00DE4BD4"/>
    <w:rsid w:val="00DE65FE"/>
    <w:rsid w:val="00E11EC2"/>
    <w:rsid w:val="00E13F66"/>
    <w:rsid w:val="00E22E7D"/>
    <w:rsid w:val="00E319CE"/>
    <w:rsid w:val="00E3555A"/>
    <w:rsid w:val="00E37BA4"/>
    <w:rsid w:val="00E40AAC"/>
    <w:rsid w:val="00E47743"/>
    <w:rsid w:val="00E6087E"/>
    <w:rsid w:val="00E633F5"/>
    <w:rsid w:val="00E644DC"/>
    <w:rsid w:val="00E67050"/>
    <w:rsid w:val="00E71C0F"/>
    <w:rsid w:val="00E93ED3"/>
    <w:rsid w:val="00EA1799"/>
    <w:rsid w:val="00EB058A"/>
    <w:rsid w:val="00EB230A"/>
    <w:rsid w:val="00EC009F"/>
    <w:rsid w:val="00EC1E4D"/>
    <w:rsid w:val="00EC2623"/>
    <w:rsid w:val="00ED0C05"/>
    <w:rsid w:val="00ED3BA8"/>
    <w:rsid w:val="00EE2128"/>
    <w:rsid w:val="00EE2A4A"/>
    <w:rsid w:val="00EE5988"/>
    <w:rsid w:val="00EF0449"/>
    <w:rsid w:val="00EF0CDB"/>
    <w:rsid w:val="00EF30D7"/>
    <w:rsid w:val="00F0361D"/>
    <w:rsid w:val="00F04023"/>
    <w:rsid w:val="00F22B1E"/>
    <w:rsid w:val="00F24C40"/>
    <w:rsid w:val="00F26766"/>
    <w:rsid w:val="00F272B7"/>
    <w:rsid w:val="00F42BFA"/>
    <w:rsid w:val="00F53125"/>
    <w:rsid w:val="00F545AF"/>
    <w:rsid w:val="00F55D75"/>
    <w:rsid w:val="00F56257"/>
    <w:rsid w:val="00F57988"/>
    <w:rsid w:val="00F57C2B"/>
    <w:rsid w:val="00F631B6"/>
    <w:rsid w:val="00F640D2"/>
    <w:rsid w:val="00F64254"/>
    <w:rsid w:val="00F657A2"/>
    <w:rsid w:val="00F70891"/>
    <w:rsid w:val="00F74460"/>
    <w:rsid w:val="00F82E85"/>
    <w:rsid w:val="00F958A8"/>
    <w:rsid w:val="00F95DB7"/>
    <w:rsid w:val="00FA0DCB"/>
    <w:rsid w:val="00FA3442"/>
    <w:rsid w:val="00FA47F4"/>
    <w:rsid w:val="00FB0F10"/>
    <w:rsid w:val="00FB1B8C"/>
    <w:rsid w:val="00FC78CE"/>
    <w:rsid w:val="00FD4D7E"/>
    <w:rsid w:val="00FE4C57"/>
    <w:rsid w:val="00FE631E"/>
    <w:rsid w:val="00FF1AE8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D3"/>
    <w:pPr>
      <w:spacing w:line="360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39"/>
  </w:style>
  <w:style w:type="paragraph" w:styleId="Footer">
    <w:name w:val="footer"/>
    <w:basedOn w:val="Normal"/>
    <w:link w:val="Foot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39"/>
  </w:style>
  <w:style w:type="paragraph" w:styleId="BalloonText">
    <w:name w:val="Balloon Text"/>
    <w:basedOn w:val="Normal"/>
    <w:link w:val="BalloonTextChar"/>
    <w:uiPriority w:val="99"/>
    <w:semiHidden/>
    <w:unhideWhenUsed/>
    <w:rsid w:val="00140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894302"/>
    <w:pPr>
      <w:spacing w:line="240" w:lineRule="auto"/>
      <w:jc w:val="left"/>
    </w:pPr>
    <w:rPr>
      <w:rFonts w:ascii="Times New Roman" w:eastAsia="Times New Roman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94302"/>
    <w:rPr>
      <w:rFonts w:ascii="Times New Roman" w:eastAsia="Times New Roman" w:hAnsi="Times New Roman" w:cs="Times New Roman"/>
      <w:sz w:val="20"/>
      <w:szCs w:val="24"/>
    </w:rPr>
  </w:style>
  <w:style w:type="paragraph" w:customStyle="1" w:styleId="Application2">
    <w:name w:val="Application2"/>
    <w:basedOn w:val="Normal"/>
    <w:rsid w:val="00894302"/>
    <w:pPr>
      <w:spacing w:before="120" w:after="120"/>
    </w:pPr>
    <w:rPr>
      <w:rFonts w:ascii="Sylfaen" w:eastAsia="Times New Roman" w:hAnsi="Sylfaen"/>
      <w:i/>
      <w:color w:val="000000"/>
      <w:spacing w:val="-2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2054-654E-4F47-99B8-5E38A623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</dc:creator>
  <cp:lastModifiedBy>milica.sekulic</cp:lastModifiedBy>
  <cp:revision>66</cp:revision>
  <cp:lastPrinted>2023-05-16T11:05:00Z</cp:lastPrinted>
  <dcterms:created xsi:type="dcterms:W3CDTF">2020-01-21T13:33:00Z</dcterms:created>
  <dcterms:modified xsi:type="dcterms:W3CDTF">2023-05-26T06:50:00Z</dcterms:modified>
</cp:coreProperties>
</file>