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Look w:val="04A0" w:firstRow="1" w:lastRow="0" w:firstColumn="1" w:lastColumn="0" w:noHBand="0" w:noVBand="1"/>
      </w:tblPr>
      <w:tblGrid>
        <w:gridCol w:w="2215"/>
        <w:gridCol w:w="1255"/>
        <w:gridCol w:w="1474"/>
        <w:gridCol w:w="1824"/>
        <w:gridCol w:w="1756"/>
        <w:gridCol w:w="1125"/>
        <w:gridCol w:w="960"/>
      </w:tblGrid>
      <w:tr w:rsidR="00901F8A" w:rsidRPr="00085413" w14:paraId="0A6371CB" w14:textId="77777777" w:rsidTr="00E46544">
        <w:trPr>
          <w:trHeight w:val="315"/>
        </w:trPr>
        <w:tc>
          <w:tcPr>
            <w:tcW w:w="94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B522C" w14:textId="4EBE99F7" w:rsidR="00901F8A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Evidencija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rada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odbornika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EF5CDB">
              <w:rPr>
                <w:rFonts w:ascii="Calibri" w:eastAsia="Times New Roman" w:hAnsi="Calibri" w:cs="Calibri"/>
                <w:color w:val="000000"/>
              </w:rPr>
              <w:t>6</w:t>
            </w:r>
            <w:r w:rsidRPr="00085413">
              <w:rPr>
                <w:rFonts w:ascii="Calibri" w:eastAsia="Times New Roman" w:hAnsi="Calibri" w:cs="Calibri"/>
                <w:color w:val="000000"/>
              </w:rPr>
              <w:t>.sjednici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0006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F5CDB">
              <w:rPr>
                <w:rFonts w:ascii="Calibri" w:eastAsia="Times New Roman" w:hAnsi="Calibri" w:cs="Calibri"/>
                <w:color w:val="000000"/>
              </w:rPr>
              <w:t>18.05.</w:t>
            </w:r>
            <w:r w:rsidR="00000600">
              <w:rPr>
                <w:rFonts w:ascii="Calibri" w:eastAsia="Times New Roman" w:hAnsi="Calibri" w:cs="Calibri"/>
                <w:color w:val="000000"/>
              </w:rPr>
              <w:t>2026.godine</w:t>
            </w:r>
          </w:p>
          <w:p w14:paraId="221C383B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E588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01F8A" w:rsidRPr="00085413" w14:paraId="27AB4D08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134FE" w14:textId="77777777" w:rsidR="00901F8A" w:rsidRPr="00085413" w:rsidRDefault="00901F8A" w:rsidP="00E465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085413">
              <w:rPr>
                <w:rFonts w:ascii="Calibri" w:eastAsia="Times New Roman" w:hAnsi="Calibri" w:cs="Calibri"/>
                <w:b/>
                <w:bCs/>
              </w:rPr>
              <w:t>IME I PREZIME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A93F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FF0000"/>
              </w:rPr>
              <w:t>PRISUSTVO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BBFD6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1F497D"/>
              </w:rPr>
              <w:t>ODBORNIČKA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B4871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000000"/>
              </w:rPr>
              <w:t>KOMENTARI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6C667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000000"/>
              </w:rPr>
              <w:t>PROCEDURALNO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655D3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C00000"/>
              </w:rPr>
              <w:t>DISKUSIJE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77BF5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FF0000"/>
              </w:rPr>
              <w:t>REPLIKE</w:t>
            </w:r>
          </w:p>
        </w:tc>
      </w:tr>
      <w:tr w:rsidR="00901F8A" w:rsidRPr="00085413" w14:paraId="40F86A98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6FC60" w14:textId="77777777" w:rsidR="00901F8A" w:rsidRPr="00085413" w:rsidRDefault="00901F8A" w:rsidP="00E46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41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F23A" w14:textId="77777777" w:rsidR="00901F8A" w:rsidRPr="00085413" w:rsidRDefault="00901F8A" w:rsidP="00E46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55E94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1F497D"/>
              </w:rPr>
              <w:t>PITANJA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A46DC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000000"/>
              </w:rPr>
              <w:t>NA ODBORNIČKO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D1966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000000"/>
              </w:rPr>
              <w:t>REAGOVANJE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42FBB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7CBF6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901F8A" w:rsidRPr="00085413" w14:paraId="1F80FADB" w14:textId="77777777" w:rsidTr="00E46544">
        <w:trPr>
          <w:trHeight w:val="315"/>
        </w:trPr>
        <w:tc>
          <w:tcPr>
            <w:tcW w:w="22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E14F9" w14:textId="77777777" w:rsidR="00901F8A" w:rsidRPr="00085413" w:rsidRDefault="00901F8A" w:rsidP="00E46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541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606F" w14:textId="77777777" w:rsidR="00901F8A" w:rsidRPr="00085413" w:rsidRDefault="00901F8A" w:rsidP="00E46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B6335" w14:textId="77777777" w:rsidR="00901F8A" w:rsidRPr="00085413" w:rsidRDefault="00901F8A" w:rsidP="00E465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9BCC5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000000"/>
              </w:rPr>
              <w:t>PITANJE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BCD92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A4B8F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1679D" w14:textId="77777777" w:rsidR="00901F8A" w:rsidRPr="00085413" w:rsidRDefault="00901F8A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5413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901F8A" w:rsidRPr="00085413" w14:paraId="2C9BE920" w14:textId="77777777" w:rsidTr="00E46544">
        <w:trPr>
          <w:trHeight w:val="300"/>
        </w:trPr>
        <w:tc>
          <w:tcPr>
            <w:tcW w:w="22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224711C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  <w:t>MARKO GAČEVIĆ</w:t>
            </w:r>
          </w:p>
        </w:tc>
        <w:tc>
          <w:tcPr>
            <w:tcW w:w="11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18F0" w14:textId="43E2C97F" w:rsidR="00901F8A" w:rsidRPr="00085413" w:rsidRDefault="00DE18A5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79E5" w14:textId="55A07BA9" w:rsidR="00901F8A" w:rsidRPr="00085413" w:rsidRDefault="00BE67AC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 w:rsidR="00901F8A"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FD56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C074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17C7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0E06" w14:textId="77777777" w:rsidR="00901F8A" w:rsidRPr="00085413" w:rsidRDefault="00901F8A" w:rsidP="00E46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3FE67C17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44B4E82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  <w:t>MIROSLAV GAZDIĆ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C1EC" w14:textId="6E58DD75" w:rsidR="00901F8A" w:rsidRPr="00085413" w:rsidRDefault="00DE18A5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3567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92E0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68C6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661E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8635" w14:textId="77777777" w:rsidR="00901F8A" w:rsidRPr="00085413" w:rsidRDefault="00901F8A" w:rsidP="00E46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4094C829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8335A39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  <w:t>SLOBODAN RADOVIĆ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E458" w14:textId="400F2AE7" w:rsidR="00901F8A" w:rsidRPr="00085413" w:rsidRDefault="00BE67AC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E12F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7A0C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247A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61EA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491D" w14:textId="77777777" w:rsidR="00901F8A" w:rsidRPr="00085413" w:rsidRDefault="00901F8A" w:rsidP="00E46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37F42A84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6CF9294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  <w:t>TATJANA ČAVIĆ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0EC3" w14:textId="1DBFF120" w:rsidR="00901F8A" w:rsidRPr="00085413" w:rsidRDefault="00DE18A5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FDE5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16BB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C3EC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1338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270E" w14:textId="77777777" w:rsidR="00901F8A" w:rsidRPr="00085413" w:rsidRDefault="00901F8A" w:rsidP="00E46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2F303C62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D0FC90B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  <w:t>VUJO GRBOVIĆ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8296" w14:textId="6792249A" w:rsidR="00901F8A" w:rsidRPr="00085413" w:rsidRDefault="00DE18A5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9B4C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6E2D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9DB2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9E57" w14:textId="72585E40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4000" w14:textId="540A6C79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01F8A" w:rsidRPr="00085413" w14:paraId="1BC214CF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8894328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  <w:t>DRAGIŠA KLJAJEVIĆ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4146" w14:textId="6C9308D3" w:rsidR="00901F8A" w:rsidRPr="00085413" w:rsidRDefault="00DE18A5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2247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BD68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20C9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AF57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5ACC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35A13931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FA514B9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  <w:t>BOŽIDAR JELOVAC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0101" w14:textId="5FC68188" w:rsidR="00901F8A" w:rsidRPr="00085413" w:rsidRDefault="00DE18A5" w:rsidP="00E46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70B0" w14:textId="59DEDBBB" w:rsidR="00901F8A" w:rsidRPr="00085413" w:rsidRDefault="00BE67AC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C403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8A26" w14:textId="10CA3532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8C3B" w14:textId="6A9CB9F2" w:rsidR="00901F8A" w:rsidRPr="00085413" w:rsidRDefault="003A5A92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5E4B" w14:textId="3D23EBCF" w:rsidR="00901F8A" w:rsidRPr="00085413" w:rsidRDefault="00F2110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901F8A" w:rsidRPr="00085413" w14:paraId="27C411C6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51BCD65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  <w:t>ANA JOVIĆ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3ED6" w14:textId="57798470" w:rsidR="00901F8A" w:rsidRPr="00085413" w:rsidRDefault="00BE67AC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527D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4879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133C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D75D" w14:textId="545D8A8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DA35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7758F0B7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7EAAFB3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  <w:t>BORIŠA KANKARAŠ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268A" w14:textId="5D643A69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6509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C923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0667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6A39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C726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20D3DC26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A179C9C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F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FF0000"/>
                <w:sz w:val="16"/>
                <w:szCs w:val="16"/>
              </w:rPr>
              <w:t>DRAŠKO PIVLJANIN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D786" w14:textId="6921BF95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1B21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8699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6B9B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F2D9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4AFE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> </w:t>
            </w:r>
          </w:p>
        </w:tc>
      </w:tr>
      <w:tr w:rsidR="00901F8A" w:rsidRPr="00085413" w14:paraId="5B1E248D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AB16A87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F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FF0000"/>
                <w:sz w:val="16"/>
                <w:szCs w:val="16"/>
              </w:rPr>
              <w:t>MARKO POTPARIĆ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BD40" w14:textId="4EBFB77B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EBA2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8635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A6B9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F0A3" w14:textId="259A5E71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4022" w14:textId="23A8105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</w:pPr>
          </w:p>
        </w:tc>
      </w:tr>
      <w:tr w:rsidR="00901F8A" w:rsidRPr="00085413" w14:paraId="46622DE8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E6D2B03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C00000"/>
                <w:sz w:val="16"/>
                <w:szCs w:val="16"/>
              </w:rPr>
              <w:t>SNEŽANA MACANOVIĆ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DA3F" w14:textId="2BEEC94B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79A8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E28B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D764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22EC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7A7F" w14:textId="4ACF7A96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250CB953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F87F9F8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  <w:t>BOŽICA CVIJETIĆ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6D05" w14:textId="367FA9CB" w:rsidR="00901F8A" w:rsidRPr="00085413" w:rsidRDefault="003A5A92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2F0E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2EE9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802F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2EF8" w14:textId="69B25BCA" w:rsidR="00901F8A" w:rsidRPr="00085413" w:rsidRDefault="003A5A92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93CC" w14:textId="4B646410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13775BB5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42E722D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  <w:t>DEJANA PETRIĆ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1E10" w14:textId="02AD1366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0D13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73C2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BC01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6D19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1FCA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2C3E89DD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505E1A1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  <w:t>BOŽIDAR BAJIĆ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C424" w14:textId="44CDD8AA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6D12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3D22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02EA" w14:textId="1BABC74D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A260" w14:textId="04C073BA" w:rsidR="00901F8A" w:rsidRPr="00085413" w:rsidRDefault="003A5A92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0EC7" w14:textId="6C1F38D4" w:rsidR="00901F8A" w:rsidRPr="00085413" w:rsidRDefault="003A5A92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901F8A" w:rsidRPr="00085413" w14:paraId="6967EF73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63BA525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  <w:t>MILOJICA TEŠOVIĆ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6FAE" w14:textId="27FDDCD6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4E23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6C16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3386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89F9" w14:textId="3EADB5B2" w:rsidR="00901F8A" w:rsidRPr="00085413" w:rsidRDefault="00F2110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FDAF" w14:textId="6E057D96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01F8A" w:rsidRPr="00085413" w14:paraId="1C154879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359F68D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  <w:t>IGOR JOKSOVIĆ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6F04" w14:textId="0CA8FB4E" w:rsidR="00901F8A" w:rsidRPr="00085413" w:rsidRDefault="00BE67AC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C697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7C67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4479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B39E" w14:textId="070995DA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902F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01F8A" w:rsidRPr="00085413" w14:paraId="1EE34AA3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78A04EC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  <w:t>JOVANA TOŠIĆ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D011" w14:textId="1645F828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D93E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FAC9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D3FF" w14:textId="01DA16DE" w:rsidR="00901F8A" w:rsidRPr="00085413" w:rsidRDefault="00F2110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 w:rsidR="00901F8A"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DBD2" w14:textId="7246C457" w:rsidR="00901F8A" w:rsidRPr="00085413" w:rsidRDefault="00A743E8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B645" w14:textId="3B3CA89A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01F8A" w:rsidRPr="00085413" w14:paraId="3F8BF9DB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0B31354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E26B0A"/>
                <w:sz w:val="16"/>
                <w:szCs w:val="16"/>
              </w:rPr>
              <w:t>ANA DOSKOVIĆ CMILJANIĆ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3543" w14:textId="154DC8A9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2A93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1E12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7C1E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7419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BDD1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4577932A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7FD1501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7030A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7030A0"/>
                <w:sz w:val="16"/>
                <w:szCs w:val="16"/>
              </w:rPr>
              <w:t>RADOMAN ANDESILIĆ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CE62" w14:textId="680231FD" w:rsidR="00901F8A" w:rsidRPr="00085413" w:rsidRDefault="00BE67AC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6BBB" w14:textId="302947A8" w:rsidR="00901F8A" w:rsidRPr="00085413" w:rsidRDefault="00901F8A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AE83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BFAB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C223" w14:textId="0B918BF1" w:rsidR="00901F8A" w:rsidRPr="00085413" w:rsidRDefault="003A5A92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="00901F8A"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8957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01F8A" w:rsidRPr="00085413" w14:paraId="6AFEF589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75593D1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7030A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7030A0"/>
                <w:sz w:val="16"/>
                <w:szCs w:val="16"/>
              </w:rPr>
              <w:t>ŽARKO PEJATOVIĆ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7F6F" w14:textId="6417C2B9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9C3E" w14:textId="1D9CD988" w:rsidR="00901F8A" w:rsidRPr="00085413" w:rsidRDefault="00BE67AC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C4FA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651E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EF82" w14:textId="5060C8AC" w:rsidR="00901F8A" w:rsidRPr="00085413" w:rsidRDefault="003A5A92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 w:rsidR="00901F8A"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5699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239BE959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21E6D53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7030A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7030A0"/>
                <w:sz w:val="16"/>
                <w:szCs w:val="16"/>
              </w:rPr>
              <w:t>TAMARA ROSIĆ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D9FF" w14:textId="1D707AB9" w:rsidR="00901F8A" w:rsidRPr="00085413" w:rsidRDefault="003A5A92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0B76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A992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420B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9184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2F8C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341993C1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F53CCDB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7030A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7030A0"/>
                <w:sz w:val="16"/>
                <w:szCs w:val="16"/>
              </w:rPr>
              <w:t>MILOMIR DROBNJAK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B903" w14:textId="7E963069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7E8E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FEF5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A9BC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7BFE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B24A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2442AF93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628E8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70C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0070C0"/>
                <w:sz w:val="16"/>
                <w:szCs w:val="16"/>
              </w:rPr>
              <w:t>RATKO PEJOVIĆ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254C" w14:textId="62CC19FD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A65B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D16B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BFFA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A5F3" w14:textId="299B84AB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23BC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5015C607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670CC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70C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0070C0"/>
                <w:sz w:val="16"/>
                <w:szCs w:val="16"/>
              </w:rPr>
              <w:t>RADIVOJE VOJNOVIĆ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0624" w14:textId="0D6829B4" w:rsidR="00901F8A" w:rsidRPr="00085413" w:rsidRDefault="00BE67AC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9095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877B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7458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14B6" w14:textId="6907FD95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3B33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3D4718AF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AE4B7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</w:rPr>
              <w:t>RAJKO KOVAĆEVIĆ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2915" w14:textId="1057386D" w:rsidR="00901F8A" w:rsidRPr="00085413" w:rsidRDefault="00BE67AC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D3FC" w14:textId="313C0E46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3DB7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8725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8556" w14:textId="527BF9D2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077C" w14:textId="4F286303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01F8A" w:rsidRPr="00085413" w14:paraId="7B8142C0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AB622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</w:rPr>
              <w:t>AMINA BRAHIĆ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17E9" w14:textId="393BBD8F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0C4D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CAD3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ED39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851D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8879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01F8A" w:rsidRPr="00085413" w14:paraId="32E3DB3D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AB3D1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  <w:t>DRAGIŠA SOKIĆ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1A56" w14:textId="0585FC97" w:rsidR="00901F8A" w:rsidRPr="00085413" w:rsidRDefault="00BE67AC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4508" w14:textId="55B19303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4469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3767" w14:textId="0D903471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3A4B" w14:textId="2223B066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1AD9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01F8A" w:rsidRPr="00085413" w14:paraId="7258B217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E75EB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  <w:t>AMRA  KEČEVIĆ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B281" w14:textId="6675EF78" w:rsidR="00901F8A" w:rsidRPr="00085413" w:rsidRDefault="00BE67AC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DB8D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7E27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4E0D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FED3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9DAD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3BC24EA3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50332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  <w:t>JOVANA KRIVOKAPIĆ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6782" w14:textId="750F4F47" w:rsidR="00901F8A" w:rsidRPr="00085413" w:rsidRDefault="00BE67AC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D7F7" w14:textId="76C4E8B1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14BF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9A15" w14:textId="485A1643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0866" w14:textId="1806B2AA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F2B2" w14:textId="4A83C89A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1F8A" w:rsidRPr="00085413" w14:paraId="4A13A0EF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90FE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  <w:t>SAŠA JEČMENICA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2895" w14:textId="23E87B78" w:rsidR="00901F8A" w:rsidRPr="00085413" w:rsidRDefault="00DE18A5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9A78" w14:textId="08B4DD5C" w:rsidR="00901F8A" w:rsidRPr="00085413" w:rsidRDefault="00BE67AC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CC3A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B6B8" w14:textId="068C1B2A" w:rsidR="00901F8A" w:rsidRPr="00085413" w:rsidRDefault="003A5A92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8F07" w14:textId="6F041216" w:rsidR="00901F8A" w:rsidRPr="00085413" w:rsidRDefault="00F2110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E5BF" w14:textId="36321CC6" w:rsidR="00901F8A" w:rsidRPr="00085413" w:rsidRDefault="00F2110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  <w:bookmarkStart w:id="0" w:name="_GoBack"/>
            <w:bookmarkEnd w:id="0"/>
          </w:p>
        </w:tc>
      </w:tr>
      <w:tr w:rsidR="00901F8A" w:rsidRPr="00085413" w14:paraId="4B9AB6F3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6E11D4C7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  <w:t>HARIS ALAVAĆ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BBF9" w14:textId="7C93DD53" w:rsidR="00901F8A" w:rsidRPr="00085413" w:rsidRDefault="00BE67AC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05AB" w14:textId="1672186E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2C2B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2632" w14:textId="0A6C14EC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04F5" w14:textId="039CD25D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1F12" w14:textId="468803EC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01F8A" w:rsidRPr="00085413" w14:paraId="6AD04634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97813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  <w:t>TANJA DRAGAŠEVIĆ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24AE" w14:textId="75E12895" w:rsidR="00901F8A" w:rsidRPr="00085413" w:rsidRDefault="00BE67AC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EE66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6198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FA4E" w14:textId="77777777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665E" w14:textId="35881956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EA81" w14:textId="2336BBA6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01F8A" w:rsidRPr="00085413" w14:paraId="5FFEFF9A" w14:textId="77777777" w:rsidTr="00E46544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23618" w14:textId="77777777" w:rsidR="00901F8A" w:rsidRPr="00085413" w:rsidRDefault="00901F8A" w:rsidP="00E4654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</w:pPr>
            <w:r w:rsidRPr="00085413">
              <w:rPr>
                <w:rFonts w:ascii="Cambria" w:eastAsia="Times New Roman" w:hAnsi="Cambria" w:cs="Calibri"/>
                <w:b/>
                <w:bCs/>
                <w:color w:val="0D0D0D"/>
                <w:sz w:val="16"/>
                <w:szCs w:val="16"/>
              </w:rPr>
              <w:t>MARKO TOŠIĆ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24A3" w14:textId="6748E28C" w:rsidR="00901F8A" w:rsidRPr="00085413" w:rsidRDefault="00BE67AC" w:rsidP="00DE1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6CF6" w14:textId="0C0036AF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FAD9" w14:textId="77777777" w:rsidR="00901F8A" w:rsidRPr="00085413" w:rsidRDefault="00901F8A" w:rsidP="00E46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3CBC" w14:textId="1D18C705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D356" w14:textId="6EC8414C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5851" w14:textId="6E324856" w:rsidR="00901F8A" w:rsidRPr="00085413" w:rsidRDefault="00901F8A" w:rsidP="00E51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</w:tbl>
    <w:p w14:paraId="54A0B19A" w14:textId="77777777" w:rsidR="00035B74" w:rsidRDefault="00035B74"/>
    <w:sectPr w:rsidR="00035B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06"/>
    <w:rsid w:val="00000600"/>
    <w:rsid w:val="00035B74"/>
    <w:rsid w:val="0005443F"/>
    <w:rsid w:val="000F5196"/>
    <w:rsid w:val="00105676"/>
    <w:rsid w:val="001F2D58"/>
    <w:rsid w:val="002244C4"/>
    <w:rsid w:val="00345321"/>
    <w:rsid w:val="00391E9B"/>
    <w:rsid w:val="003A5A92"/>
    <w:rsid w:val="004072F4"/>
    <w:rsid w:val="005E2FB7"/>
    <w:rsid w:val="00614EB0"/>
    <w:rsid w:val="006A22F4"/>
    <w:rsid w:val="006D653E"/>
    <w:rsid w:val="006E502C"/>
    <w:rsid w:val="007F696A"/>
    <w:rsid w:val="008E7BA8"/>
    <w:rsid w:val="00901F8A"/>
    <w:rsid w:val="00930F7A"/>
    <w:rsid w:val="00A26BE3"/>
    <w:rsid w:val="00A60614"/>
    <w:rsid w:val="00A743E8"/>
    <w:rsid w:val="00BE67AC"/>
    <w:rsid w:val="00C45176"/>
    <w:rsid w:val="00C65E31"/>
    <w:rsid w:val="00CA4706"/>
    <w:rsid w:val="00D1607E"/>
    <w:rsid w:val="00DC1106"/>
    <w:rsid w:val="00DE18A5"/>
    <w:rsid w:val="00E51DFC"/>
    <w:rsid w:val="00EF10E9"/>
    <w:rsid w:val="00EF5CDB"/>
    <w:rsid w:val="00F2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ACBCC"/>
  <w15:chartTrackingRefBased/>
  <w15:docId w15:val="{8D58D44F-E77F-4686-B7BD-B8DD0368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F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Krvavac</dc:creator>
  <cp:keywords/>
  <dc:description/>
  <cp:lastModifiedBy>Jelena Krvavac</cp:lastModifiedBy>
  <cp:revision>14</cp:revision>
  <dcterms:created xsi:type="dcterms:W3CDTF">2026-02-09T15:04:00Z</dcterms:created>
  <dcterms:modified xsi:type="dcterms:W3CDTF">2026-06-15T10:36:00Z</dcterms:modified>
</cp:coreProperties>
</file>