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8DF" w:rsidRPr="005B48DF" w:rsidRDefault="005B48DF" w:rsidP="005B48DF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0"/>
          <w:szCs w:val="20"/>
        </w:rPr>
      </w:pPr>
      <w:r w:rsidRPr="005B48DF">
        <w:rPr>
          <w:rFonts w:ascii="Arial" w:eastAsia="Times New Roman" w:hAnsi="Arial" w:cs="Arial"/>
          <w:b/>
          <w:bCs/>
          <w:sz w:val="20"/>
          <w:szCs w:val="20"/>
        </w:rPr>
        <w:t>Образац 1:</w:t>
      </w:r>
    </w:p>
    <w:p w:rsidR="005B48DF" w:rsidRPr="005B48DF" w:rsidRDefault="005B48DF" w:rsidP="005B48D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2"/>
        </w:rPr>
      </w:pPr>
      <w:r w:rsidRPr="005B48DF">
        <w:rPr>
          <w:rFonts w:ascii="Arial" w:eastAsia="Times New Roman" w:hAnsi="Arial" w:cs="Arial"/>
          <w:b/>
          <w:bCs/>
          <w:sz w:val="22"/>
        </w:rPr>
        <w:t>ПРЕДМЕТ: ЗАХТЈЕВ ЗА СЛОБОДАН ПРИСТУП ИНФОРМАЦИЈИ</w:t>
      </w:r>
    </w:p>
    <w:p w:rsidR="0076369C" w:rsidRDefault="005B48DF" w:rsidP="0076369C">
      <w:pPr>
        <w:spacing w:before="0" w:after="0" w:line="240" w:lineRule="auto"/>
        <w:rPr>
          <w:rFonts w:ascii="Arial" w:eastAsia="Times New Roman" w:hAnsi="Arial" w:cs="Arial"/>
          <w:sz w:val="22"/>
          <w:lang w:val="sr-Latn-ME"/>
        </w:rPr>
      </w:pPr>
      <w:r w:rsidRPr="005B48DF">
        <w:rPr>
          <w:rFonts w:ascii="Arial" w:eastAsia="Times New Roman" w:hAnsi="Arial" w:cs="Arial"/>
          <w:b/>
          <w:bCs/>
          <w:sz w:val="22"/>
        </w:rPr>
        <w:t>I</w:t>
      </w:r>
      <w:r w:rsidRPr="005B48DF">
        <w:rPr>
          <w:rFonts w:ascii="Arial" w:eastAsia="Times New Roman" w:hAnsi="Arial" w:cs="Arial"/>
          <w:sz w:val="22"/>
        </w:rPr>
        <w:t xml:space="preserve"> – На основу чланова 4 и 12, 21 и 24 </w:t>
      </w:r>
      <w:r w:rsidRPr="005B48DF">
        <w:rPr>
          <w:rFonts w:ascii="Arial" w:eastAsia="Times New Roman" w:hAnsi="Arial" w:cs="Arial"/>
          <w:b/>
          <w:sz w:val="22"/>
        </w:rPr>
        <w:t>Закона о слободном приступу информацијама</w:t>
      </w:r>
      <w:r w:rsidRPr="005B48DF">
        <w:rPr>
          <w:rFonts w:ascii="Arial" w:eastAsia="Times New Roman" w:hAnsi="Arial" w:cs="Arial"/>
          <w:sz w:val="22"/>
        </w:rPr>
        <w:t xml:space="preserve"> </w:t>
      </w:r>
      <w:r w:rsidRPr="005B48DF">
        <w:rPr>
          <w:rFonts w:ascii="Arial" w:eastAsia="Times New Roman" w:hAnsi="Arial" w:cs="Arial"/>
          <w:b/>
          <w:sz w:val="22"/>
        </w:rPr>
        <w:t>(„Сл. лист ЦГ“, бр. 20/26), тражим приступ информацији:</w:t>
      </w:r>
    </w:p>
    <w:p w:rsidR="00456F48" w:rsidRPr="005B48DF" w:rsidRDefault="0076369C" w:rsidP="0076369C">
      <w:pPr>
        <w:spacing w:before="0" w:after="0" w:line="240" w:lineRule="auto"/>
        <w:jc w:val="left"/>
        <w:rPr>
          <w:rFonts w:ascii="Arial" w:eastAsia="Times New Roman" w:hAnsi="Arial" w:cs="Arial"/>
          <w:sz w:val="22"/>
          <w:lang w:val="sr-Latn-ME"/>
        </w:rPr>
      </w:pPr>
      <w:r>
        <w:rPr>
          <w:rFonts w:ascii="Arial" w:eastAsia="Times New Roman" w:hAnsi="Arial" w:cs="Arial"/>
          <w:sz w:val="22"/>
          <w:lang w:val="sr-Cyrl-ME"/>
        </w:rPr>
        <w:t>___________________</w:t>
      </w:r>
      <w:r w:rsidR="00456F48">
        <w:rPr>
          <w:rFonts w:ascii="Arial" w:eastAsia="Times New Roman" w:hAnsi="Arial" w:cs="Arial"/>
          <w:sz w:val="22"/>
          <w:lang w:val="sr-Cyrl-ME"/>
        </w:rPr>
        <w:t>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Times New Roman" w:hAnsi="Arial" w:cs="Arial"/>
          <w:sz w:val="22"/>
          <w:lang w:val="sr-Latn-ME"/>
        </w:rPr>
        <w:t>___</w:t>
      </w:r>
    </w:p>
    <w:p w:rsidR="005B48DF" w:rsidRPr="005B48DF" w:rsidRDefault="005B48DF" w:rsidP="0076369C">
      <w:pPr>
        <w:spacing w:before="0" w:after="100" w:afterAutospacing="1" w:line="240" w:lineRule="auto"/>
        <w:jc w:val="left"/>
        <w:rPr>
          <w:rFonts w:ascii="Arial" w:eastAsia="Times New Roman" w:hAnsi="Arial" w:cs="Arial"/>
          <w:sz w:val="20"/>
          <w:szCs w:val="20"/>
        </w:rPr>
      </w:pPr>
      <w:r w:rsidRPr="005B48DF">
        <w:rPr>
          <w:rFonts w:ascii="Arial" w:eastAsia="Times New Roman" w:hAnsi="Arial" w:cs="Arial"/>
          <w:iCs/>
          <w:sz w:val="20"/>
          <w:szCs w:val="20"/>
        </w:rPr>
        <w:t>(назив информације или подаци на основу којих се она може идентификовати)</w:t>
      </w:r>
    </w:p>
    <w:p w:rsidR="005B48DF" w:rsidRPr="005B48DF" w:rsidRDefault="005B48DF" w:rsidP="005B48DF">
      <w:p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 w:rsidRPr="005B48DF">
        <w:rPr>
          <w:rFonts w:ascii="Arial" w:eastAsia="Times New Roman" w:hAnsi="Arial" w:cs="Arial"/>
          <w:b/>
          <w:bCs/>
          <w:sz w:val="22"/>
        </w:rPr>
        <w:t>II. Приступ предметној информацији тражим у:</w:t>
      </w:r>
    </w:p>
    <w:p w:rsidR="005B48DF" w:rsidRPr="005B48DF" w:rsidRDefault="005B48DF" w:rsidP="005B48DF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 w:rsidRPr="005B48DF">
        <w:rPr>
          <w:rFonts w:ascii="Arial" w:eastAsia="Times New Roman" w:hAnsi="Arial" w:cs="Arial"/>
          <w:bCs/>
          <w:sz w:val="22"/>
        </w:rPr>
        <w:t>цјелости</w:t>
      </w:r>
    </w:p>
    <w:p w:rsidR="005B48DF" w:rsidRPr="005B48DF" w:rsidRDefault="005B48DF" w:rsidP="005B48DF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 w:rsidRPr="005B48DF">
        <w:rPr>
          <w:rFonts w:ascii="Arial" w:eastAsia="Times New Roman" w:hAnsi="Arial" w:cs="Arial"/>
          <w:bCs/>
          <w:sz w:val="22"/>
        </w:rPr>
        <w:t>дијелу</w:t>
      </w:r>
      <w:r w:rsidRPr="005B48DF">
        <w:rPr>
          <w:rFonts w:ascii="Arial" w:eastAsia="Times New Roman" w:hAnsi="Arial" w:cs="Arial"/>
          <w:sz w:val="22"/>
        </w:rPr>
        <w:t xml:space="preserve"> _______________________________________________________</w:t>
      </w:r>
      <w:r w:rsidRPr="005B48DF">
        <w:rPr>
          <w:rFonts w:ascii="Arial" w:eastAsia="Times New Roman" w:hAnsi="Arial" w:cs="Arial"/>
          <w:sz w:val="22"/>
        </w:rPr>
        <w:br/>
      </w:r>
      <w:r w:rsidR="00456F48" w:rsidRPr="0076369C">
        <w:rPr>
          <w:rFonts w:ascii="Arial" w:eastAsia="Times New Roman" w:hAnsi="Arial" w:cs="Arial"/>
          <w:iCs/>
          <w:sz w:val="20"/>
          <w:szCs w:val="20"/>
          <w:lang w:val="sr-Cyrl-ME"/>
        </w:rPr>
        <w:t xml:space="preserve">                                 </w:t>
      </w:r>
      <w:r w:rsidRPr="005B48DF">
        <w:rPr>
          <w:rFonts w:ascii="Arial" w:eastAsia="Times New Roman" w:hAnsi="Arial" w:cs="Arial"/>
          <w:iCs/>
          <w:sz w:val="20"/>
          <w:szCs w:val="20"/>
        </w:rPr>
        <w:t>(назначити тачан дио информације)</w:t>
      </w:r>
    </w:p>
    <w:p w:rsidR="005B48DF" w:rsidRPr="005B48DF" w:rsidRDefault="005B48DF" w:rsidP="005B48DF">
      <w:p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 w:rsidRPr="005B48DF">
        <w:rPr>
          <w:rFonts w:ascii="Arial" w:eastAsia="Times New Roman" w:hAnsi="Arial" w:cs="Arial"/>
          <w:b/>
          <w:bCs/>
          <w:sz w:val="22"/>
        </w:rPr>
        <w:t>III. Приступ желим остварити:</w:t>
      </w:r>
    </w:p>
    <w:p w:rsidR="005B48DF" w:rsidRPr="005B48DF" w:rsidRDefault="00456F48" w:rsidP="005B48DF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  <w:lang w:val="sr-Cyrl-ME"/>
        </w:rPr>
        <w:t>Н</w:t>
      </w:r>
      <w:r w:rsidR="005B48DF" w:rsidRPr="005B48DF">
        <w:rPr>
          <w:rFonts w:ascii="Arial" w:eastAsia="Times New Roman" w:hAnsi="Arial" w:cs="Arial"/>
          <w:sz w:val="22"/>
        </w:rPr>
        <w:t>епосредним увидом у оригинал или копију информације у просторијама органа.</w:t>
      </w:r>
    </w:p>
    <w:p w:rsidR="005B48DF" w:rsidRPr="005B48DF" w:rsidRDefault="00456F48" w:rsidP="005B48DF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  <w:lang w:val="sr-Cyrl-ME"/>
        </w:rPr>
        <w:t>П</w:t>
      </w:r>
      <w:r w:rsidR="005B48DF" w:rsidRPr="005B48DF">
        <w:rPr>
          <w:rFonts w:ascii="Arial" w:eastAsia="Times New Roman" w:hAnsi="Arial" w:cs="Arial"/>
          <w:sz w:val="22"/>
        </w:rPr>
        <w:t>реписивањем или скенирањем информације од стране подносиоца захтјева у просторијама органа власти.</w:t>
      </w:r>
    </w:p>
    <w:p w:rsidR="005B48DF" w:rsidRPr="005B48DF" w:rsidRDefault="00456F48" w:rsidP="005B48DF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  <w:lang w:val="sr-Cyrl-ME"/>
        </w:rPr>
        <w:t>Д</w:t>
      </w:r>
      <w:r w:rsidR="005B48DF" w:rsidRPr="005B48DF">
        <w:rPr>
          <w:rFonts w:ascii="Arial" w:eastAsia="Times New Roman" w:hAnsi="Arial" w:cs="Arial"/>
          <w:sz w:val="22"/>
        </w:rPr>
        <w:t>остављањем копије или скениране информације подносиоцу захтјева од стране органа власти, непосредно, путем поште или електронским путем.</w:t>
      </w:r>
    </w:p>
    <w:p w:rsidR="005B48DF" w:rsidRPr="005B48DF" w:rsidRDefault="005B48DF" w:rsidP="005B48DF">
      <w:p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</w:rPr>
      </w:pPr>
      <w:r w:rsidRPr="005B48DF">
        <w:rPr>
          <w:rFonts w:ascii="Arial" w:eastAsia="Times New Roman" w:hAnsi="Arial" w:cs="Arial"/>
          <w:sz w:val="22"/>
        </w:rPr>
        <w:t>Лицу са инвалидитетом омогућава се приступ информацији на начин и у облику који одговара његовој могућности и потребама.</w:t>
      </w:r>
    </w:p>
    <w:p w:rsidR="0076369C" w:rsidRDefault="0076369C" w:rsidP="005B48DF">
      <w:p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b/>
          <w:bCs/>
          <w:sz w:val="22"/>
        </w:rPr>
      </w:pPr>
    </w:p>
    <w:p w:rsidR="005B48DF" w:rsidRPr="005B48DF" w:rsidRDefault="005B48DF" w:rsidP="005B48DF">
      <w:pPr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sz w:val="22"/>
          <w:lang w:val="sr-Cyrl-ME"/>
        </w:rPr>
      </w:pPr>
      <w:r w:rsidRPr="005B48DF">
        <w:rPr>
          <w:rFonts w:ascii="Arial" w:eastAsia="Times New Roman" w:hAnsi="Arial" w:cs="Arial"/>
          <w:b/>
          <w:bCs/>
          <w:sz w:val="22"/>
        </w:rPr>
        <w:t>Напомена:</w:t>
      </w:r>
      <w:r w:rsidRPr="005B48DF">
        <w:rPr>
          <w:rFonts w:ascii="Arial" w:eastAsia="Times New Roman" w:hAnsi="Arial" w:cs="Arial"/>
          <w:sz w:val="22"/>
        </w:rPr>
        <w:t xml:space="preserve"> _______________________________________________________________________</w:t>
      </w:r>
      <w:r w:rsidR="00456F48">
        <w:rPr>
          <w:rFonts w:ascii="Arial" w:eastAsia="Times New Roman" w:hAnsi="Arial" w:cs="Arial"/>
          <w:sz w:val="22"/>
          <w:lang w:val="sr-Cyrl-ME"/>
        </w:rPr>
        <w:t>____________________________________________________________________________________________________________________________________________________</w:t>
      </w:r>
    </w:p>
    <w:p w:rsidR="005B48DF" w:rsidRPr="005B48DF" w:rsidRDefault="005B48DF" w:rsidP="005B48DF">
      <w:pPr>
        <w:spacing w:before="0" w:after="0" w:line="240" w:lineRule="auto"/>
        <w:jc w:val="left"/>
        <w:rPr>
          <w:rFonts w:ascii="Arial" w:eastAsia="Times New Roman" w:hAnsi="Arial" w:cs="Arial"/>
          <w:sz w:val="22"/>
        </w:rPr>
      </w:pPr>
    </w:p>
    <w:p w:rsidR="005B48DF" w:rsidRDefault="00A72FD1" w:rsidP="00A72FD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2"/>
          <w:lang w:val="sr-Cyrl-ME"/>
        </w:rPr>
      </w:pPr>
      <w:r>
        <w:rPr>
          <w:rFonts w:ascii="Arial" w:eastAsia="Times New Roman" w:hAnsi="Arial" w:cs="Arial"/>
          <w:b/>
          <w:bCs/>
          <w:sz w:val="22"/>
          <w:lang w:val="sr-Cyrl-ME"/>
        </w:rPr>
        <w:t xml:space="preserve">                                                                    </w:t>
      </w:r>
      <w:r w:rsidR="005B48DF" w:rsidRPr="005B48DF">
        <w:rPr>
          <w:rFonts w:ascii="Arial" w:eastAsia="Times New Roman" w:hAnsi="Arial" w:cs="Arial"/>
          <w:b/>
          <w:bCs/>
          <w:sz w:val="22"/>
        </w:rPr>
        <w:t>Подносилац захтјева:</w:t>
      </w:r>
    </w:p>
    <w:p w:rsidR="00456F48" w:rsidRPr="005B48DF" w:rsidRDefault="00A72FD1" w:rsidP="0076369C">
      <w:pPr>
        <w:spacing w:before="0" w:after="0" w:line="240" w:lineRule="auto"/>
        <w:jc w:val="right"/>
        <w:rPr>
          <w:rFonts w:ascii="Arial" w:eastAsia="Times New Roman" w:hAnsi="Arial" w:cs="Arial"/>
          <w:sz w:val="22"/>
          <w:lang w:val="sr-Cyrl-ME"/>
        </w:rPr>
      </w:pPr>
      <w:r w:rsidRPr="0076369C">
        <w:rPr>
          <w:rFonts w:ascii="Arial" w:eastAsia="Times New Roman" w:hAnsi="Arial" w:cs="Arial"/>
          <w:bCs/>
          <w:sz w:val="22"/>
          <w:lang w:val="sr-Latn-ME"/>
        </w:rPr>
        <w:t>____________</w:t>
      </w:r>
      <w:r w:rsidRPr="0076369C">
        <w:rPr>
          <w:rFonts w:ascii="Arial" w:eastAsia="Times New Roman" w:hAnsi="Arial" w:cs="Arial"/>
          <w:bCs/>
          <w:sz w:val="22"/>
          <w:lang w:val="sr-Cyrl-ME"/>
        </w:rPr>
        <w:t>__________</w:t>
      </w:r>
      <w:r w:rsidR="00456F48" w:rsidRPr="0076369C">
        <w:rPr>
          <w:rFonts w:ascii="Arial" w:eastAsia="Times New Roman" w:hAnsi="Arial" w:cs="Arial"/>
          <w:bCs/>
          <w:sz w:val="22"/>
          <w:lang w:val="sr-Cyrl-ME"/>
        </w:rPr>
        <w:t>______________________</w:t>
      </w:r>
    </w:p>
    <w:p w:rsidR="00A72FD1" w:rsidRDefault="00A72FD1" w:rsidP="0076369C">
      <w:pPr>
        <w:spacing w:before="0" w:after="0" w:line="240" w:lineRule="auto"/>
        <w:jc w:val="right"/>
        <w:rPr>
          <w:rFonts w:ascii="Arial" w:eastAsia="Times New Roman" w:hAnsi="Arial" w:cs="Arial"/>
          <w:iCs/>
          <w:sz w:val="20"/>
          <w:szCs w:val="20"/>
        </w:rPr>
      </w:pPr>
      <w:r w:rsidRPr="00A72FD1">
        <w:rPr>
          <w:rFonts w:ascii="Arial" w:eastAsia="Times New Roman" w:hAnsi="Arial" w:cs="Arial"/>
          <w:iCs/>
          <w:sz w:val="22"/>
          <w:lang w:val="sr-Cyrl-ME"/>
        </w:rPr>
        <w:t xml:space="preserve">                                               </w:t>
      </w:r>
      <w:r>
        <w:rPr>
          <w:rFonts w:ascii="Arial" w:eastAsia="Times New Roman" w:hAnsi="Arial" w:cs="Arial"/>
          <w:iCs/>
          <w:sz w:val="22"/>
          <w:lang w:val="sr-Cyrl-ME"/>
        </w:rPr>
        <w:t xml:space="preserve"> </w:t>
      </w:r>
      <w:r w:rsidRPr="00A72FD1">
        <w:rPr>
          <w:rFonts w:ascii="Arial" w:eastAsia="Times New Roman" w:hAnsi="Arial" w:cs="Arial"/>
          <w:iCs/>
          <w:sz w:val="22"/>
          <w:lang w:val="sr-Cyrl-ME"/>
        </w:rPr>
        <w:t xml:space="preserve">  </w:t>
      </w:r>
      <w:r>
        <w:rPr>
          <w:rFonts w:ascii="Arial" w:eastAsia="Times New Roman" w:hAnsi="Arial" w:cs="Arial"/>
          <w:iCs/>
          <w:sz w:val="22"/>
          <w:lang w:val="sr-Latn-ME"/>
        </w:rPr>
        <w:t xml:space="preserve">       </w:t>
      </w:r>
      <w:r w:rsidRPr="00A72FD1">
        <w:rPr>
          <w:rFonts w:ascii="Arial" w:eastAsia="Times New Roman" w:hAnsi="Arial" w:cs="Arial"/>
          <w:iCs/>
          <w:sz w:val="22"/>
          <w:lang w:val="sr-Cyrl-ME"/>
        </w:rPr>
        <w:t xml:space="preserve"> </w:t>
      </w:r>
      <w:r>
        <w:rPr>
          <w:rFonts w:ascii="Arial" w:eastAsia="Times New Roman" w:hAnsi="Arial" w:cs="Arial"/>
          <w:iCs/>
          <w:sz w:val="22"/>
          <w:lang w:val="sr-Latn-ME"/>
        </w:rPr>
        <w:t xml:space="preserve"> </w:t>
      </w:r>
      <w:r w:rsidRPr="00A72FD1">
        <w:rPr>
          <w:rFonts w:ascii="Arial" w:eastAsia="Times New Roman" w:hAnsi="Arial" w:cs="Arial"/>
          <w:iCs/>
          <w:sz w:val="22"/>
          <w:lang w:val="sr-Cyrl-ME"/>
        </w:rPr>
        <w:t xml:space="preserve">  </w:t>
      </w:r>
      <w:r w:rsidRPr="00A72FD1">
        <w:rPr>
          <w:rFonts w:ascii="Arial" w:eastAsia="Times New Roman" w:hAnsi="Arial" w:cs="Arial"/>
          <w:iCs/>
          <w:sz w:val="20"/>
          <w:szCs w:val="20"/>
          <w:lang w:val="sr-Cyrl-ME"/>
        </w:rPr>
        <w:t xml:space="preserve"> </w:t>
      </w:r>
      <w:r w:rsidRPr="00A72FD1">
        <w:rPr>
          <w:rFonts w:ascii="Arial" w:eastAsia="Times New Roman" w:hAnsi="Arial" w:cs="Arial"/>
          <w:iCs/>
          <w:sz w:val="20"/>
          <w:szCs w:val="20"/>
        </w:rPr>
        <w:t>(име и презиме физичког лица или назив правног лица)</w:t>
      </w:r>
    </w:p>
    <w:p w:rsidR="00A72FD1" w:rsidRPr="00A72FD1" w:rsidRDefault="00A72FD1" w:rsidP="00A72FD1">
      <w:pPr>
        <w:spacing w:before="0" w:after="0" w:line="240" w:lineRule="auto"/>
        <w:jc w:val="left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iCs/>
          <w:sz w:val="20"/>
          <w:szCs w:val="20"/>
        </w:rPr>
        <w:t xml:space="preserve"> </w:t>
      </w:r>
    </w:p>
    <w:p w:rsidR="005B48DF" w:rsidRPr="005B48DF" w:rsidRDefault="0076369C" w:rsidP="00A72FD1">
      <w:pPr>
        <w:spacing w:before="0" w:after="0" w:line="240" w:lineRule="auto"/>
        <w:jc w:val="right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_________________</w:t>
      </w:r>
      <w:r w:rsidR="00A72FD1">
        <w:rPr>
          <w:rFonts w:ascii="Arial" w:eastAsia="Times New Roman" w:hAnsi="Arial" w:cs="Arial"/>
          <w:sz w:val="22"/>
        </w:rPr>
        <w:t>___________________________</w:t>
      </w:r>
    </w:p>
    <w:p w:rsidR="005B48DF" w:rsidRDefault="005B48DF" w:rsidP="0076369C">
      <w:pPr>
        <w:spacing w:before="0" w:after="0" w:line="240" w:lineRule="auto"/>
        <w:jc w:val="right"/>
        <w:rPr>
          <w:rFonts w:ascii="Arial" w:eastAsia="Times New Roman" w:hAnsi="Arial" w:cs="Arial"/>
          <w:iCs/>
          <w:sz w:val="20"/>
          <w:szCs w:val="20"/>
        </w:rPr>
      </w:pPr>
      <w:r w:rsidRPr="005B48DF">
        <w:rPr>
          <w:rFonts w:ascii="Arial" w:eastAsia="Times New Roman" w:hAnsi="Arial" w:cs="Arial"/>
          <w:iCs/>
          <w:sz w:val="20"/>
          <w:szCs w:val="20"/>
        </w:rPr>
        <w:t>(адреса и број телефона)</w:t>
      </w:r>
    </w:p>
    <w:p w:rsidR="0076369C" w:rsidRPr="005B48DF" w:rsidRDefault="0076369C" w:rsidP="0076369C">
      <w:pPr>
        <w:spacing w:before="0" w:after="0" w:line="240" w:lineRule="auto"/>
        <w:jc w:val="right"/>
        <w:rPr>
          <w:rFonts w:ascii="Arial" w:eastAsia="Times New Roman" w:hAnsi="Arial" w:cs="Arial"/>
          <w:sz w:val="20"/>
          <w:szCs w:val="20"/>
        </w:rPr>
      </w:pPr>
    </w:p>
    <w:p w:rsidR="0076369C" w:rsidRDefault="0076369C" w:rsidP="0076369C">
      <w:pPr>
        <w:spacing w:before="0" w:after="0" w:line="240" w:lineRule="auto"/>
        <w:jc w:val="right"/>
        <w:rPr>
          <w:rFonts w:ascii="Arial" w:eastAsia="Times New Roman" w:hAnsi="Arial" w:cs="Arial"/>
          <w:iCs/>
          <w:sz w:val="20"/>
          <w:szCs w:val="20"/>
        </w:rPr>
      </w:pPr>
      <w:r>
        <w:rPr>
          <w:rFonts w:ascii="Arial" w:eastAsia="Times New Roman" w:hAnsi="Arial" w:cs="Arial"/>
          <w:iCs/>
          <w:sz w:val="20"/>
          <w:szCs w:val="20"/>
        </w:rPr>
        <w:t>________________________________________________</w:t>
      </w:r>
    </w:p>
    <w:p w:rsidR="00A63F12" w:rsidRPr="00310399" w:rsidRDefault="0076369C" w:rsidP="00310399">
      <w:pPr>
        <w:spacing w:before="0" w:after="0" w:line="240" w:lineRule="auto"/>
        <w:jc w:val="right"/>
        <w:rPr>
          <w:rFonts w:ascii="Arial" w:eastAsia="Times New Roman" w:hAnsi="Arial" w:cs="Arial"/>
          <w:sz w:val="20"/>
          <w:szCs w:val="20"/>
          <w:lang w:val="sr-Cyrl-ME"/>
        </w:rPr>
      </w:pPr>
      <w:r w:rsidRPr="0076369C"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="005B48DF" w:rsidRPr="005B48DF">
        <w:rPr>
          <w:rFonts w:ascii="Arial" w:eastAsia="Times New Roman" w:hAnsi="Arial" w:cs="Arial"/>
          <w:iCs/>
          <w:sz w:val="20"/>
          <w:szCs w:val="20"/>
        </w:rPr>
        <w:t>(потпис подносиоца захтјева или овлашћеног лица)</w:t>
      </w:r>
      <w:bookmarkStart w:id="0" w:name="_GoBack"/>
      <w:bookmarkEnd w:id="0"/>
    </w:p>
    <w:sectPr w:rsidR="00A63F12" w:rsidRPr="00310399" w:rsidSect="00D63154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851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EAA" w:rsidRDefault="00487EAA" w:rsidP="00A6505B">
      <w:pPr>
        <w:spacing w:before="0" w:after="0" w:line="240" w:lineRule="auto"/>
      </w:pPr>
      <w:r>
        <w:separator/>
      </w:r>
    </w:p>
  </w:endnote>
  <w:endnote w:type="continuationSeparator" w:id="0">
    <w:p w:rsidR="00487EAA" w:rsidRDefault="00487EAA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D97" w:rsidRDefault="00053D97">
    <w:pPr>
      <w:pStyle w:val="Footer"/>
      <w:jc w:val="center"/>
    </w:pPr>
  </w:p>
  <w:p w:rsidR="00053D97" w:rsidRDefault="00053D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7A4" w:rsidRDefault="00AF07A4">
    <w:pPr>
      <w:pStyle w:val="Footer"/>
      <w:jc w:val="center"/>
    </w:pPr>
  </w:p>
  <w:p w:rsidR="00AF07A4" w:rsidRDefault="00AF07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EAA" w:rsidRDefault="00487EAA" w:rsidP="00A6505B">
      <w:pPr>
        <w:spacing w:before="0" w:after="0" w:line="240" w:lineRule="auto"/>
      </w:pPr>
      <w:r>
        <w:separator/>
      </w:r>
    </w:p>
  </w:footnote>
  <w:footnote w:type="continuationSeparator" w:id="0">
    <w:p w:rsidR="00487EAA" w:rsidRDefault="00487EAA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05B" w:rsidRDefault="00A0073B" w:rsidP="00A0073B">
    <w:pPr>
      <w:pStyle w:val="Header"/>
      <w:tabs>
        <w:tab w:val="left" w:pos="126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3F6" w:rsidRPr="00B44241" w:rsidRDefault="00D93FD4" w:rsidP="00451F6C">
    <w:pPr>
      <w:pStyle w:val="Title"/>
      <w:rPr>
        <w:rFonts w:ascii="Times New Roman" w:eastAsiaTheme="majorEastAsia" w:hAnsi="Times New Roman"/>
        <w:sz w:val="22"/>
        <w:szCs w:val="22"/>
        <w:lang w:val="sr-Cyrl-RS"/>
      </w:rPr>
    </w:pPr>
    <w:r>
      <w:rPr>
        <w:rFonts w:ascii="Times New Roman" w:hAnsi="Times New Roman"/>
        <w:strike/>
        <w:sz w:val="22"/>
        <w:szCs w:val="22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B413FA0" wp14:editId="4132C6ED">
              <wp:simplePos x="0" y="0"/>
              <wp:positionH relativeFrom="column">
                <wp:posOffset>3561715</wp:posOffset>
              </wp:positionH>
              <wp:positionV relativeFrom="paragraph">
                <wp:posOffset>-132080</wp:posOffset>
              </wp:positionV>
              <wp:extent cx="2289810" cy="1307465"/>
              <wp:effectExtent l="0" t="0" r="0" b="698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9810" cy="1307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0BE2" w:rsidRPr="00B44241" w:rsidRDefault="00205BE2" w:rsidP="00A85076">
                          <w:pPr>
                            <w:spacing w:before="0" w:after="0" w:line="240" w:lineRule="auto"/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   </w:t>
                          </w:r>
                          <w:r w:rsidR="00E038C3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   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Адреса</w:t>
                          </w: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: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Краља Петра</w:t>
                          </w: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I</w:t>
                          </w:r>
                          <w:r w:rsidR="00F25D09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бр</w:t>
                          </w:r>
                          <w:r w:rsidR="00970BE2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.</w:t>
                          </w:r>
                          <w:r w:rsidR="00F25D09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</w:t>
                          </w:r>
                          <w:r w:rsidR="00970BE2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48</w:t>
                          </w:r>
                        </w:p>
                        <w:p w:rsidR="00B003EE" w:rsidRPr="00B44241" w:rsidRDefault="00970BE2" w:rsidP="00970BE2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84210</w:t>
                          </w:r>
                          <w:r w:rsidR="00F25D09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  </w:t>
                          </w:r>
                          <w:r w:rsidR="00B44241"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Пљевља</w:t>
                          </w:r>
                        </w:p>
                        <w:p w:rsidR="00B003EE" w:rsidRPr="00B44241" w:rsidRDefault="00B44241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  <w:lang w:val="sr-Cyrl-RS"/>
                            </w:rPr>
                            <w:t>Црна Гора</w:t>
                          </w:r>
                        </w:p>
                        <w:p w:rsidR="00B003EE" w:rsidRPr="00B44241" w:rsidRDefault="00B44241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тел</w:t>
                          </w:r>
                          <w:r w:rsidR="00B003EE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: +382 </w:t>
                          </w:r>
                          <w:r w:rsidR="007E0718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52 321 305</w:t>
                          </w:r>
                        </w:p>
                        <w:p w:rsidR="00B003EE" w:rsidRPr="00B44241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 xml:space="preserve">fax: +382 </w:t>
                          </w:r>
                          <w:r w:rsidR="007E0718" w:rsidRPr="00B44241">
                            <w:rPr>
                              <w:rFonts w:ascii="Times New Roman" w:hAnsi="Times New Roman" w:cs="Times New Roman"/>
                              <w:sz w:val="22"/>
                            </w:rPr>
                            <w:t>52 300 188</w:t>
                          </w:r>
                        </w:p>
                        <w:p w:rsidR="00B167AC" w:rsidRPr="00B44241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</w:pPr>
                          <w:r w:rsidRPr="00B44241"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  <w:t>www</w:t>
                          </w:r>
                          <w:r w:rsidR="00B167AC" w:rsidRPr="00B44241"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  <w:t>.</w:t>
                          </w:r>
                          <w:r w:rsidR="00970BE2" w:rsidRPr="00B44241">
                            <w:rPr>
                              <w:rFonts w:ascii="Times New Roman" w:hAnsi="Times New Roman" w:cs="Times New Roman"/>
                              <w:color w:val="0070C0"/>
                              <w:sz w:val="22"/>
                            </w:rPr>
                            <w:t>pljevlja.me</w:t>
                          </w:r>
                        </w:p>
                        <w:p w:rsidR="00B003EE" w:rsidRPr="00B44241" w:rsidRDefault="00B003EE" w:rsidP="00B003EE">
                          <w:pPr>
                            <w:spacing w:line="240" w:lineRule="auto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0.45pt;margin-top:-10.4pt;width:180.3pt;height:102.95pt;z-index:25165875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llgQ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" stroked="f">
              <v:textbox>
                <w:txbxContent>
                  <w:p w:rsidR="00970BE2" w:rsidRPr="00B44241" w:rsidRDefault="00205BE2" w:rsidP="00A85076">
                    <w:pPr>
                      <w:spacing w:before="0" w:after="0" w:line="240" w:lineRule="auto"/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   </w:t>
                    </w:r>
                    <w:r w:rsidR="00E038C3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   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Адреса</w:t>
                    </w: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: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Краља Петра</w:t>
                    </w: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I</w:t>
                    </w:r>
                    <w:r w:rsidR="00F25D09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</w:rPr>
                      <w:t>бр</w:t>
                    </w:r>
                    <w:r w:rsidR="00970BE2" w:rsidRPr="00B44241">
                      <w:rPr>
                        <w:rFonts w:ascii="Times New Roman" w:hAnsi="Times New Roman" w:cs="Times New Roman"/>
                        <w:sz w:val="22"/>
                      </w:rPr>
                      <w:t>.</w:t>
                    </w:r>
                    <w:r w:rsidR="00F25D09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</w:t>
                    </w:r>
                    <w:r w:rsidR="00970BE2" w:rsidRPr="00B44241">
                      <w:rPr>
                        <w:rFonts w:ascii="Times New Roman" w:hAnsi="Times New Roman" w:cs="Times New Roman"/>
                        <w:sz w:val="22"/>
                      </w:rPr>
                      <w:t>48</w:t>
                    </w:r>
                  </w:p>
                  <w:p w:rsidR="00B003EE" w:rsidRPr="00B44241" w:rsidRDefault="00970BE2" w:rsidP="00970BE2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>84210</w:t>
                    </w:r>
                    <w:r w:rsidR="00F25D09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  </w:t>
                    </w:r>
                    <w:r w:rsidR="00B44241"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Пљевља</w:t>
                    </w:r>
                  </w:p>
                  <w:p w:rsidR="00B003EE" w:rsidRPr="00B44241" w:rsidRDefault="00B44241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  <w:lang w:val="sr-Cyrl-RS"/>
                      </w:rPr>
                      <w:t>Црна Гора</w:t>
                    </w:r>
                  </w:p>
                  <w:p w:rsidR="00B003EE" w:rsidRPr="00B44241" w:rsidRDefault="00B44241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>тел</w:t>
                    </w:r>
                    <w:r w:rsidR="00B003EE"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: +382 </w:t>
                    </w:r>
                    <w:r w:rsidR="007E0718" w:rsidRPr="00B44241">
                      <w:rPr>
                        <w:rFonts w:ascii="Times New Roman" w:hAnsi="Times New Roman" w:cs="Times New Roman"/>
                        <w:sz w:val="22"/>
                      </w:rPr>
                      <w:t>52 321 305</w:t>
                    </w:r>
                  </w:p>
                  <w:p w:rsidR="00B003EE" w:rsidRPr="00B44241" w:rsidRDefault="00B003EE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sz w:val="22"/>
                      </w:rPr>
                      <w:t xml:space="preserve">fax: +382 </w:t>
                    </w:r>
                    <w:r w:rsidR="007E0718" w:rsidRPr="00B44241">
                      <w:rPr>
                        <w:rFonts w:ascii="Times New Roman" w:hAnsi="Times New Roman" w:cs="Times New Roman"/>
                        <w:sz w:val="22"/>
                      </w:rPr>
                      <w:t>52 300 188</w:t>
                    </w:r>
                  </w:p>
                  <w:p w:rsidR="00B167AC" w:rsidRPr="00B44241" w:rsidRDefault="00AF27FF" w:rsidP="00B003EE">
                    <w:pPr>
                      <w:spacing w:before="0" w:after="0" w:line="240" w:lineRule="auto"/>
                      <w:jc w:val="right"/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</w:pPr>
                    <w:r w:rsidRPr="00B44241"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  <w:t>www</w:t>
                    </w:r>
                    <w:r w:rsidR="00B167AC" w:rsidRPr="00B44241"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  <w:t>.</w:t>
                    </w:r>
                    <w:r w:rsidR="00970BE2" w:rsidRPr="00B44241">
                      <w:rPr>
                        <w:rFonts w:ascii="Times New Roman" w:hAnsi="Times New Roman" w:cs="Times New Roman"/>
                        <w:color w:val="0070C0"/>
                        <w:sz w:val="22"/>
                      </w:rPr>
                      <w:t>pljevlja.me</w:t>
                    </w:r>
                  </w:p>
                  <w:p w:rsidR="00B003EE" w:rsidRPr="00B44241" w:rsidRDefault="00B003EE" w:rsidP="00B003EE">
                    <w:pPr>
                      <w:spacing w:line="240" w:lineRule="auto"/>
                      <w:rPr>
                        <w:rFonts w:ascii="Times New Roman" w:hAnsi="Times New Roman" w:cs="Times New Roman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70BE2" w:rsidRPr="00B44241">
      <w:rPr>
        <w:rFonts w:ascii="Times New Roman" w:hAnsi="Times New Roman"/>
        <w:sz w:val="22"/>
        <w:szCs w:val="22"/>
      </w:rPr>
      <w:drawing>
        <wp:anchor distT="0" distB="0" distL="114300" distR="114300" simplePos="0" relativeHeight="251662848" behindDoc="0" locked="0" layoutInCell="1" allowOverlap="1" wp14:anchorId="540637DB" wp14:editId="0D99AA86">
          <wp:simplePos x="0" y="0"/>
          <wp:positionH relativeFrom="column">
            <wp:posOffset>635</wp:posOffset>
          </wp:positionH>
          <wp:positionV relativeFrom="paragraph">
            <wp:posOffset>59055</wp:posOffset>
          </wp:positionV>
          <wp:extent cx="511810" cy="621665"/>
          <wp:effectExtent l="0" t="0" r="0" b="0"/>
          <wp:wrapNone/>
          <wp:docPr id="1" name="Picture 1" descr="H:\downloads 06-04-2017\Opstina PV - logotip 48(2)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H:\downloads 06-04-2017\Opstina PV - logotip 48(2)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sz w:val="22"/>
        <w:szCs w:val="22"/>
      </w:rPr>
      <mc:AlternateContent>
        <mc:Choice Requires="wps">
          <w:drawing>
            <wp:anchor distT="0" distB="0" distL="114298" distR="114298" simplePos="0" relativeHeight="251657728" behindDoc="0" locked="0" layoutInCell="1" allowOverlap="1" wp14:anchorId="5B2F819D" wp14:editId="488C40F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27" o:spid="_x0000_s1026" style="position:absolute;z-index: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<o:lock v:ext="edit" shapetype="f"/>
            </v:line>
          </w:pict>
        </mc:Fallback>
      </mc:AlternateContent>
    </w:r>
    <w:r w:rsidR="00B44241" w:rsidRPr="00B44241">
      <w:rPr>
        <w:rFonts w:ascii="Times New Roman" w:hAnsi="Times New Roman"/>
        <w:sz w:val="22"/>
        <w:szCs w:val="22"/>
        <w:lang w:val="sr-Cyrl-RS"/>
      </w:rPr>
      <w:t>Црна Гора</w:t>
    </w:r>
  </w:p>
  <w:p w:rsidR="007904A7" w:rsidRPr="00B44241" w:rsidRDefault="00B44241" w:rsidP="005E2CF3">
    <w:pPr>
      <w:pStyle w:val="Title"/>
      <w:spacing w:after="0"/>
      <w:rPr>
        <w:rFonts w:ascii="Times New Roman" w:hAnsi="Times New Roman"/>
        <w:strike/>
        <w:sz w:val="22"/>
        <w:szCs w:val="22"/>
        <w:lang w:val="sr-Cyrl-RS"/>
      </w:rPr>
    </w:pPr>
    <w:r w:rsidRPr="00B44241">
      <w:rPr>
        <w:rFonts w:ascii="Times New Roman" w:hAnsi="Times New Roman"/>
        <w:sz w:val="22"/>
        <w:szCs w:val="22"/>
        <w:lang w:val="sr-Cyrl-RS"/>
      </w:rPr>
      <w:t>Општина Пљевља</w:t>
    </w:r>
  </w:p>
  <w:p w:rsidR="005E2CF3" w:rsidRPr="00E038C3" w:rsidRDefault="005E2CF3" w:rsidP="005E2CF3">
    <w:pPr>
      <w:rPr>
        <w:sz w:val="22"/>
      </w:rPr>
    </w:pPr>
  </w:p>
  <w:p w:rsidR="005E2CF3" w:rsidRPr="00E038C3" w:rsidRDefault="005E2CF3" w:rsidP="005E2CF3">
    <w:pPr>
      <w:rPr>
        <w:sz w:val="22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0BBB"/>
    <w:multiLevelType w:val="hybridMultilevel"/>
    <w:tmpl w:val="68366530"/>
    <w:lvl w:ilvl="0" w:tplc="426A29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015923"/>
    <w:multiLevelType w:val="hybridMultilevel"/>
    <w:tmpl w:val="6D2CB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506F1"/>
    <w:multiLevelType w:val="multilevel"/>
    <w:tmpl w:val="F0D81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4A75E8"/>
    <w:multiLevelType w:val="hybridMultilevel"/>
    <w:tmpl w:val="8AB490F0"/>
    <w:lvl w:ilvl="0" w:tplc="B8E6E0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0F3717"/>
    <w:multiLevelType w:val="multilevel"/>
    <w:tmpl w:val="7D26C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FC4CC7"/>
    <w:multiLevelType w:val="hybridMultilevel"/>
    <w:tmpl w:val="04C67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8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05B"/>
    <w:rsid w:val="00001178"/>
    <w:rsid w:val="000051E6"/>
    <w:rsid w:val="00007257"/>
    <w:rsid w:val="00013D30"/>
    <w:rsid w:val="00020673"/>
    <w:rsid w:val="00030485"/>
    <w:rsid w:val="00037B2D"/>
    <w:rsid w:val="00041875"/>
    <w:rsid w:val="000536D0"/>
    <w:rsid w:val="00053D97"/>
    <w:rsid w:val="00071503"/>
    <w:rsid w:val="00071E3B"/>
    <w:rsid w:val="000721E9"/>
    <w:rsid w:val="000776FF"/>
    <w:rsid w:val="0009134F"/>
    <w:rsid w:val="000A28C9"/>
    <w:rsid w:val="000A454C"/>
    <w:rsid w:val="000B200E"/>
    <w:rsid w:val="000B4A9A"/>
    <w:rsid w:val="000B6706"/>
    <w:rsid w:val="000B723B"/>
    <w:rsid w:val="000C3361"/>
    <w:rsid w:val="000D58C6"/>
    <w:rsid w:val="000E7779"/>
    <w:rsid w:val="000F2AA0"/>
    <w:rsid w:val="000F2B95"/>
    <w:rsid w:val="000F2BFC"/>
    <w:rsid w:val="000F54F7"/>
    <w:rsid w:val="00102612"/>
    <w:rsid w:val="001053EE"/>
    <w:rsid w:val="00107821"/>
    <w:rsid w:val="00120A66"/>
    <w:rsid w:val="0013058E"/>
    <w:rsid w:val="001379F6"/>
    <w:rsid w:val="00145636"/>
    <w:rsid w:val="00154D42"/>
    <w:rsid w:val="001673C9"/>
    <w:rsid w:val="001767EE"/>
    <w:rsid w:val="001778BD"/>
    <w:rsid w:val="001822FC"/>
    <w:rsid w:val="001847FD"/>
    <w:rsid w:val="00191E59"/>
    <w:rsid w:val="0019355E"/>
    <w:rsid w:val="00196664"/>
    <w:rsid w:val="00197374"/>
    <w:rsid w:val="001A79B6"/>
    <w:rsid w:val="001A7E96"/>
    <w:rsid w:val="001B60D2"/>
    <w:rsid w:val="001C2DA5"/>
    <w:rsid w:val="001D211F"/>
    <w:rsid w:val="001D2968"/>
    <w:rsid w:val="001D3909"/>
    <w:rsid w:val="001D3F7C"/>
    <w:rsid w:val="001F1805"/>
    <w:rsid w:val="001F75D5"/>
    <w:rsid w:val="00205759"/>
    <w:rsid w:val="00205BE2"/>
    <w:rsid w:val="0022746C"/>
    <w:rsid w:val="002346E9"/>
    <w:rsid w:val="0024041A"/>
    <w:rsid w:val="002445BD"/>
    <w:rsid w:val="002511E4"/>
    <w:rsid w:val="00251358"/>
    <w:rsid w:val="00252A36"/>
    <w:rsid w:val="00270D96"/>
    <w:rsid w:val="0027254C"/>
    <w:rsid w:val="00292D5E"/>
    <w:rsid w:val="00294DD6"/>
    <w:rsid w:val="002A7CB3"/>
    <w:rsid w:val="002C3954"/>
    <w:rsid w:val="002F3AC0"/>
    <w:rsid w:val="002F461C"/>
    <w:rsid w:val="003020C1"/>
    <w:rsid w:val="00310399"/>
    <w:rsid w:val="00312100"/>
    <w:rsid w:val="00315A28"/>
    <w:rsid w:val="003168DA"/>
    <w:rsid w:val="003306C3"/>
    <w:rsid w:val="003417B8"/>
    <w:rsid w:val="00347022"/>
    <w:rsid w:val="00350578"/>
    <w:rsid w:val="00352514"/>
    <w:rsid w:val="00354D08"/>
    <w:rsid w:val="00356426"/>
    <w:rsid w:val="00362427"/>
    <w:rsid w:val="00365EAC"/>
    <w:rsid w:val="00366D79"/>
    <w:rsid w:val="00370FB5"/>
    <w:rsid w:val="00375D08"/>
    <w:rsid w:val="00381FAD"/>
    <w:rsid w:val="00387E6B"/>
    <w:rsid w:val="003A406D"/>
    <w:rsid w:val="003A6DB5"/>
    <w:rsid w:val="003C0342"/>
    <w:rsid w:val="003C48D4"/>
    <w:rsid w:val="00401957"/>
    <w:rsid w:val="00402F4B"/>
    <w:rsid w:val="004112D5"/>
    <w:rsid w:val="00416322"/>
    <w:rsid w:val="00421D6B"/>
    <w:rsid w:val="0042760E"/>
    <w:rsid w:val="00435695"/>
    <w:rsid w:val="004378E1"/>
    <w:rsid w:val="00443739"/>
    <w:rsid w:val="004501E6"/>
    <w:rsid w:val="00451F6C"/>
    <w:rsid w:val="00451FF9"/>
    <w:rsid w:val="0045383D"/>
    <w:rsid w:val="00456F48"/>
    <w:rsid w:val="00457DA9"/>
    <w:rsid w:val="00457DDD"/>
    <w:rsid w:val="004679C3"/>
    <w:rsid w:val="00476F02"/>
    <w:rsid w:val="00487EAA"/>
    <w:rsid w:val="00491D66"/>
    <w:rsid w:val="004B05B9"/>
    <w:rsid w:val="004B5E45"/>
    <w:rsid w:val="004C2611"/>
    <w:rsid w:val="004C279D"/>
    <w:rsid w:val="004C35DA"/>
    <w:rsid w:val="004C4576"/>
    <w:rsid w:val="004D2F0F"/>
    <w:rsid w:val="004D4BE7"/>
    <w:rsid w:val="004E2468"/>
    <w:rsid w:val="004E3DA7"/>
    <w:rsid w:val="004F24B0"/>
    <w:rsid w:val="00520081"/>
    <w:rsid w:val="005215DA"/>
    <w:rsid w:val="00523147"/>
    <w:rsid w:val="00531FDF"/>
    <w:rsid w:val="005354AA"/>
    <w:rsid w:val="0053634A"/>
    <w:rsid w:val="0053779A"/>
    <w:rsid w:val="005520D1"/>
    <w:rsid w:val="005723C7"/>
    <w:rsid w:val="00572426"/>
    <w:rsid w:val="00581E4F"/>
    <w:rsid w:val="0059597E"/>
    <w:rsid w:val="005A4E7E"/>
    <w:rsid w:val="005B0ACD"/>
    <w:rsid w:val="005B0E4A"/>
    <w:rsid w:val="005B44BF"/>
    <w:rsid w:val="005B48DF"/>
    <w:rsid w:val="005B53C2"/>
    <w:rsid w:val="005C5061"/>
    <w:rsid w:val="005C6F24"/>
    <w:rsid w:val="005D314D"/>
    <w:rsid w:val="005E2CF3"/>
    <w:rsid w:val="005F56D9"/>
    <w:rsid w:val="00603D20"/>
    <w:rsid w:val="00611A63"/>
    <w:rsid w:val="00612213"/>
    <w:rsid w:val="00615297"/>
    <w:rsid w:val="00623257"/>
    <w:rsid w:val="00630A76"/>
    <w:rsid w:val="0063100B"/>
    <w:rsid w:val="00631560"/>
    <w:rsid w:val="006419D2"/>
    <w:rsid w:val="0065183A"/>
    <w:rsid w:val="0065243A"/>
    <w:rsid w:val="0065377E"/>
    <w:rsid w:val="00653B01"/>
    <w:rsid w:val="00655A48"/>
    <w:rsid w:val="00666484"/>
    <w:rsid w:val="00670192"/>
    <w:rsid w:val="006739CA"/>
    <w:rsid w:val="00673EFB"/>
    <w:rsid w:val="00686961"/>
    <w:rsid w:val="00694F5F"/>
    <w:rsid w:val="00697F24"/>
    <w:rsid w:val="006A24FA"/>
    <w:rsid w:val="006A2C40"/>
    <w:rsid w:val="006B06B3"/>
    <w:rsid w:val="006B0CEE"/>
    <w:rsid w:val="006D5363"/>
    <w:rsid w:val="006D6840"/>
    <w:rsid w:val="006D711E"/>
    <w:rsid w:val="006E262C"/>
    <w:rsid w:val="006F1A39"/>
    <w:rsid w:val="006F7AAD"/>
    <w:rsid w:val="00704AE5"/>
    <w:rsid w:val="00705039"/>
    <w:rsid w:val="00713C16"/>
    <w:rsid w:val="00722040"/>
    <w:rsid w:val="00727C0A"/>
    <w:rsid w:val="0073549B"/>
    <w:rsid w:val="0073561A"/>
    <w:rsid w:val="00743818"/>
    <w:rsid w:val="007459F9"/>
    <w:rsid w:val="0075210C"/>
    <w:rsid w:val="0076369C"/>
    <w:rsid w:val="0077100B"/>
    <w:rsid w:val="0078224E"/>
    <w:rsid w:val="00786F2E"/>
    <w:rsid w:val="007904A7"/>
    <w:rsid w:val="00794586"/>
    <w:rsid w:val="007978B6"/>
    <w:rsid w:val="007A06D1"/>
    <w:rsid w:val="007B0203"/>
    <w:rsid w:val="007B264F"/>
    <w:rsid w:val="007B2B13"/>
    <w:rsid w:val="007B397A"/>
    <w:rsid w:val="007C678E"/>
    <w:rsid w:val="007E0718"/>
    <w:rsid w:val="007E20EC"/>
    <w:rsid w:val="007E4010"/>
    <w:rsid w:val="007F355B"/>
    <w:rsid w:val="007F6281"/>
    <w:rsid w:val="00810444"/>
    <w:rsid w:val="00816699"/>
    <w:rsid w:val="008227F1"/>
    <w:rsid w:val="00822F0A"/>
    <w:rsid w:val="0083309C"/>
    <w:rsid w:val="00852104"/>
    <w:rsid w:val="008577BB"/>
    <w:rsid w:val="00871E64"/>
    <w:rsid w:val="0088156B"/>
    <w:rsid w:val="00885190"/>
    <w:rsid w:val="008938D4"/>
    <w:rsid w:val="008C52FD"/>
    <w:rsid w:val="008C7F82"/>
    <w:rsid w:val="008D245D"/>
    <w:rsid w:val="008E509C"/>
    <w:rsid w:val="008E637F"/>
    <w:rsid w:val="0090212C"/>
    <w:rsid w:val="00902E6C"/>
    <w:rsid w:val="00907170"/>
    <w:rsid w:val="0091002F"/>
    <w:rsid w:val="009130A0"/>
    <w:rsid w:val="00915917"/>
    <w:rsid w:val="00922A8D"/>
    <w:rsid w:val="00927845"/>
    <w:rsid w:val="0093548D"/>
    <w:rsid w:val="00946A67"/>
    <w:rsid w:val="0096107C"/>
    <w:rsid w:val="00965BCF"/>
    <w:rsid w:val="0096690C"/>
    <w:rsid w:val="00970BE2"/>
    <w:rsid w:val="009710B4"/>
    <w:rsid w:val="00983917"/>
    <w:rsid w:val="00983EE7"/>
    <w:rsid w:val="00992D85"/>
    <w:rsid w:val="00997C04"/>
    <w:rsid w:val="009A0C4E"/>
    <w:rsid w:val="009B1FBA"/>
    <w:rsid w:val="009B70E2"/>
    <w:rsid w:val="009D29C1"/>
    <w:rsid w:val="009D6AB1"/>
    <w:rsid w:val="009D6C28"/>
    <w:rsid w:val="009E797A"/>
    <w:rsid w:val="009F1EE8"/>
    <w:rsid w:val="00A0073B"/>
    <w:rsid w:val="00A035D3"/>
    <w:rsid w:val="00A14C04"/>
    <w:rsid w:val="00A63F12"/>
    <w:rsid w:val="00A6505B"/>
    <w:rsid w:val="00A72FD1"/>
    <w:rsid w:val="00A85076"/>
    <w:rsid w:val="00A95714"/>
    <w:rsid w:val="00AA0F34"/>
    <w:rsid w:val="00AA74FB"/>
    <w:rsid w:val="00AC3049"/>
    <w:rsid w:val="00AC5723"/>
    <w:rsid w:val="00AD06C2"/>
    <w:rsid w:val="00AD2395"/>
    <w:rsid w:val="00AE0896"/>
    <w:rsid w:val="00AE51A8"/>
    <w:rsid w:val="00AE6D02"/>
    <w:rsid w:val="00AE7038"/>
    <w:rsid w:val="00AF07A4"/>
    <w:rsid w:val="00AF27FF"/>
    <w:rsid w:val="00B003EE"/>
    <w:rsid w:val="00B0205E"/>
    <w:rsid w:val="00B0722E"/>
    <w:rsid w:val="00B13AFC"/>
    <w:rsid w:val="00B156A3"/>
    <w:rsid w:val="00B167AC"/>
    <w:rsid w:val="00B17A5D"/>
    <w:rsid w:val="00B22A82"/>
    <w:rsid w:val="00B244E0"/>
    <w:rsid w:val="00B311C8"/>
    <w:rsid w:val="00B40A06"/>
    <w:rsid w:val="00B44241"/>
    <w:rsid w:val="00B45900"/>
    <w:rsid w:val="00B4662A"/>
    <w:rsid w:val="00B473C2"/>
    <w:rsid w:val="00B47D2C"/>
    <w:rsid w:val="00B75180"/>
    <w:rsid w:val="00B83F7A"/>
    <w:rsid w:val="00B84F08"/>
    <w:rsid w:val="00B8582D"/>
    <w:rsid w:val="00B872D6"/>
    <w:rsid w:val="00B968C6"/>
    <w:rsid w:val="00BB2302"/>
    <w:rsid w:val="00BB374F"/>
    <w:rsid w:val="00BB5AD4"/>
    <w:rsid w:val="00BC4C26"/>
    <w:rsid w:val="00BE3206"/>
    <w:rsid w:val="00BE5CA9"/>
    <w:rsid w:val="00BF464E"/>
    <w:rsid w:val="00C123D2"/>
    <w:rsid w:val="00C15C51"/>
    <w:rsid w:val="00C176EB"/>
    <w:rsid w:val="00C20E0A"/>
    <w:rsid w:val="00C2622E"/>
    <w:rsid w:val="00C2661A"/>
    <w:rsid w:val="00C4431F"/>
    <w:rsid w:val="00C50696"/>
    <w:rsid w:val="00C52135"/>
    <w:rsid w:val="00C5726D"/>
    <w:rsid w:val="00C6430D"/>
    <w:rsid w:val="00C65C90"/>
    <w:rsid w:val="00C662D8"/>
    <w:rsid w:val="00C710C3"/>
    <w:rsid w:val="00C7763F"/>
    <w:rsid w:val="00C84028"/>
    <w:rsid w:val="00C9158E"/>
    <w:rsid w:val="00C92FB9"/>
    <w:rsid w:val="00CA4058"/>
    <w:rsid w:val="00CB2871"/>
    <w:rsid w:val="00CB65A2"/>
    <w:rsid w:val="00CC2580"/>
    <w:rsid w:val="00CC64F4"/>
    <w:rsid w:val="00CD159D"/>
    <w:rsid w:val="00CF540B"/>
    <w:rsid w:val="00D01F6D"/>
    <w:rsid w:val="00D047F1"/>
    <w:rsid w:val="00D11E45"/>
    <w:rsid w:val="00D122C1"/>
    <w:rsid w:val="00D21C02"/>
    <w:rsid w:val="00D23B4D"/>
    <w:rsid w:val="00D2455F"/>
    <w:rsid w:val="00D25F54"/>
    <w:rsid w:val="00D33CAD"/>
    <w:rsid w:val="00D417ED"/>
    <w:rsid w:val="00D50ABD"/>
    <w:rsid w:val="00D53AC6"/>
    <w:rsid w:val="00D63154"/>
    <w:rsid w:val="00D63B3D"/>
    <w:rsid w:val="00D64799"/>
    <w:rsid w:val="00D66176"/>
    <w:rsid w:val="00D848EF"/>
    <w:rsid w:val="00D86683"/>
    <w:rsid w:val="00D93DFB"/>
    <w:rsid w:val="00D93FD4"/>
    <w:rsid w:val="00DA1B88"/>
    <w:rsid w:val="00DB53BF"/>
    <w:rsid w:val="00DB7DB4"/>
    <w:rsid w:val="00DC0265"/>
    <w:rsid w:val="00DC161E"/>
    <w:rsid w:val="00DC5DF1"/>
    <w:rsid w:val="00DC712C"/>
    <w:rsid w:val="00DE1338"/>
    <w:rsid w:val="00DF60F7"/>
    <w:rsid w:val="00E006ED"/>
    <w:rsid w:val="00E038C3"/>
    <w:rsid w:val="00E20B05"/>
    <w:rsid w:val="00E22AF5"/>
    <w:rsid w:val="00E251AB"/>
    <w:rsid w:val="00E27AE7"/>
    <w:rsid w:val="00E31935"/>
    <w:rsid w:val="00E333B3"/>
    <w:rsid w:val="00E33798"/>
    <w:rsid w:val="00E4127B"/>
    <w:rsid w:val="00E6236E"/>
    <w:rsid w:val="00E70B2D"/>
    <w:rsid w:val="00E73A9B"/>
    <w:rsid w:val="00E74F68"/>
    <w:rsid w:val="00E752CC"/>
    <w:rsid w:val="00E75466"/>
    <w:rsid w:val="00E86379"/>
    <w:rsid w:val="00E961DF"/>
    <w:rsid w:val="00EC4CF3"/>
    <w:rsid w:val="00EE2237"/>
    <w:rsid w:val="00EF1F6C"/>
    <w:rsid w:val="00EF2B9A"/>
    <w:rsid w:val="00EF3244"/>
    <w:rsid w:val="00EF78CF"/>
    <w:rsid w:val="00F009D7"/>
    <w:rsid w:val="00F01F5E"/>
    <w:rsid w:val="00F068BE"/>
    <w:rsid w:val="00F06D89"/>
    <w:rsid w:val="00F11BEB"/>
    <w:rsid w:val="00F127D8"/>
    <w:rsid w:val="00F13E48"/>
    <w:rsid w:val="00F14B0C"/>
    <w:rsid w:val="00F16D1B"/>
    <w:rsid w:val="00F21A4A"/>
    <w:rsid w:val="00F21B0B"/>
    <w:rsid w:val="00F25D09"/>
    <w:rsid w:val="00F323F6"/>
    <w:rsid w:val="00F44BD5"/>
    <w:rsid w:val="00F53F9C"/>
    <w:rsid w:val="00F63FA3"/>
    <w:rsid w:val="00F63FBA"/>
    <w:rsid w:val="00F6668A"/>
    <w:rsid w:val="00F75B41"/>
    <w:rsid w:val="00F81B43"/>
    <w:rsid w:val="00FA13B6"/>
    <w:rsid w:val="00FA396A"/>
    <w:rsid w:val="00FB01DE"/>
    <w:rsid w:val="00FB293D"/>
    <w:rsid w:val="00FB4674"/>
    <w:rsid w:val="00FD161F"/>
    <w:rsid w:val="00FE0DAA"/>
    <w:rsid w:val="00FE4070"/>
    <w:rsid w:val="00FE4CFA"/>
    <w:rsid w:val="00FE5690"/>
    <w:rsid w:val="00FF3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306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330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8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4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1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5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Sanja Lakovic</cp:lastModifiedBy>
  <cp:revision>3</cp:revision>
  <cp:lastPrinted>2026-06-04T07:12:00Z</cp:lastPrinted>
  <dcterms:created xsi:type="dcterms:W3CDTF">2026-09-14T07:58:00Z</dcterms:created>
  <dcterms:modified xsi:type="dcterms:W3CDTF">2026-09-15T07:22:00Z</dcterms:modified>
</cp:coreProperties>
</file>